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C4576" w14:textId="1D7C1F8F" w:rsidR="00E12BE6" w:rsidRDefault="00EE4878" w:rsidP="004D11BB">
      <w:pPr>
        <w:pStyle w:val="BodyText"/>
        <w:spacing w:line="14" w:lineRule="auto"/>
        <w:rPr>
          <w:rFonts w:ascii="Arial" w:hAnsi="Arial" w:cs="Arial"/>
          <w:sz w:val="24"/>
          <w:szCs w:val="24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644A0EF8" wp14:editId="082D228E">
                <wp:simplePos x="0" y="0"/>
                <wp:positionH relativeFrom="page">
                  <wp:posOffset>545515</wp:posOffset>
                </wp:positionH>
                <wp:positionV relativeFrom="page">
                  <wp:posOffset>488359</wp:posOffset>
                </wp:positionV>
                <wp:extent cx="1558290" cy="51054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58290" cy="510540"/>
                          <a:chOff x="0" y="0"/>
                          <a:chExt cx="1558290" cy="51054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7209" cy="510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3757" y="61048"/>
                            <a:ext cx="92887" cy="1762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203" y="61043"/>
                            <a:ext cx="88620" cy="1782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813600" y="61042"/>
                            <a:ext cx="29209" cy="176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176530">
                                <a:moveTo>
                                  <a:pt x="291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6225"/>
                                </a:lnTo>
                                <a:lnTo>
                                  <a:pt x="29197" y="176225"/>
                                </a:lnTo>
                                <a:lnTo>
                                  <a:pt x="291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51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2695" y="61043"/>
                            <a:ext cx="290084" cy="1768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8788" y="61041"/>
                            <a:ext cx="349457" cy="1762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8299E7" id="Group 1" o:spid="_x0000_s1026" style="position:absolute;margin-left:42.95pt;margin-top:38.45pt;width:122.7pt;height:40.2pt;z-index:-251658240;mso-wrap-distance-left:0;mso-wrap-distance-right:0;mso-position-horizontal-relative:page;mso-position-vertical-relative:page" coordsize="15582,5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13372;height:5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">
                  <v:imagedata r:id="rId15" o:title=""/>
                </v:shape>
                <v:shape id="Image 3" o:spid="_x0000_s1028" type="#_x0000_t75" style="position:absolute;left:6937;top:610;width:929;height:1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">
                  <v:imagedata r:id="rId16" o:title=""/>
                </v:shape>
                <v:shape id="Image 4" o:spid="_x0000_s1029" type="#_x0000_t75" style="position:absolute;left:5792;top:610;width:886;height:1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">
                  <v:imagedata r:id="rId17" o:title=""/>
                </v:shape>
                <v:shape id="Graphic 5" o:spid="_x0000_s1030" style="position:absolute;left:8136;top:610;width:292;height:1765;visibility:visible;mso-wrap-style:square;v-text-anchor:top" coordsize="29209,176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" path="m29197,l,,,176225r29197,l29197,xe" fillcolor="#2951a3" stroked="f">
                  <v:path arrowok="t"/>
                </v:shape>
                <v:shape id="Image 6" o:spid="_x0000_s1031" type="#_x0000_t75" style="position:absolute;left:8626;top:610;width:2901;height:1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">
                  <v:imagedata r:id="rId18" o:title=""/>
                </v:shape>
                <v:shape id="Image 7" o:spid="_x0000_s1032" type="#_x0000_t75" style="position:absolute;left:12087;top:610;width:3495;height:1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">
                  <v:imagedata r:id="rId19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469348A0" wp14:editId="1B55EDF4">
                <wp:simplePos x="0" y="0"/>
                <wp:positionH relativeFrom="page">
                  <wp:posOffset>517651</wp:posOffset>
                </wp:positionH>
                <wp:positionV relativeFrom="page">
                  <wp:posOffset>1111736</wp:posOffset>
                </wp:positionV>
                <wp:extent cx="1595120" cy="13970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9512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D90B51" w14:textId="77777777" w:rsidR="00EE4878" w:rsidRDefault="00EE4878" w:rsidP="00EE4878">
                            <w:pPr>
                              <w:spacing w:line="220" w:lineRule="exact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951A3"/>
                                <w:sz w:val="18"/>
                              </w:rPr>
                              <w:t xml:space="preserve">860-571-7500 | </w:t>
                            </w:r>
                            <w:r>
                              <w:rPr>
                                <w:color w:val="2951A3"/>
                                <w:spacing w:val="-2"/>
                                <w:sz w:val="18"/>
                              </w:rPr>
                              <w:t>ctunitedway.org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9348A0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40.75pt;margin-top:87.55pt;width:125.6pt;height:11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" filled="f" stroked="f">
                <v:textbox inset="0,0,0,0">
                  <w:txbxContent>
                    <w:p w14:paraId="2DD90B51" w14:textId="77777777" w:rsidR="00EE4878" w:rsidRDefault="00EE4878" w:rsidP="00EE4878">
                      <w:pPr>
                        <w:spacing w:line="220" w:lineRule="exact"/>
                        <w:ind w:left="20"/>
                        <w:rPr>
                          <w:sz w:val="18"/>
                        </w:rPr>
                      </w:pPr>
                      <w:r>
                        <w:rPr>
                          <w:color w:val="2951A3"/>
                          <w:sz w:val="18"/>
                        </w:rPr>
                        <w:t xml:space="preserve">860-571-7500 | </w:t>
                      </w:r>
                      <w:r>
                        <w:rPr>
                          <w:color w:val="2951A3"/>
                          <w:spacing w:val="-2"/>
                          <w:sz w:val="18"/>
                        </w:rPr>
                        <w:t>ctunitedway.org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A8E45B4" w14:textId="77777777" w:rsidR="004D11BB" w:rsidRDefault="004D11BB">
      <w:pPr>
        <w:pStyle w:val="BodyText"/>
        <w:spacing w:before="4"/>
        <w:rPr>
          <w:rFonts w:ascii="Arial" w:hAnsi="Arial" w:cs="Arial"/>
          <w:sz w:val="24"/>
          <w:szCs w:val="24"/>
        </w:rPr>
      </w:pPr>
    </w:p>
    <w:p w14:paraId="2274CAF7" w14:textId="1E25D56A" w:rsidR="001060F0" w:rsidRPr="001060F0" w:rsidRDefault="001060F0" w:rsidP="001060F0">
      <w:pPr>
        <w:pStyle w:val="BodyText"/>
        <w:tabs>
          <w:tab w:val="left" w:pos="3765"/>
        </w:tabs>
        <w:spacing w:before="4"/>
        <w:rPr>
          <w:rFonts w:ascii="Times New Roman" w:eastAsia="Palanquin" w:hAnsi="Palanquin" w:cs="Palanquin"/>
          <w:sz w:val="3"/>
        </w:rPr>
      </w:pPr>
      <w:r>
        <w:rPr>
          <w:rFonts w:ascii="Arial" w:hAnsi="Arial" w:cs="Arial"/>
          <w:sz w:val="24"/>
          <w:szCs w:val="24"/>
        </w:rPr>
        <w:tab/>
      </w:r>
      <w:r w:rsidR="00012743">
        <w:rPr>
          <w:rFonts w:ascii="Arial" w:hAnsi="Arial" w:cs="Arial"/>
          <w:sz w:val="24"/>
          <w:szCs w:val="24"/>
        </w:rPr>
        <w:t xml:space="preserve"> </w:t>
      </w:r>
    </w:p>
    <w:p w14:paraId="3651D174" w14:textId="5EEC9235" w:rsidR="001060F0" w:rsidRDefault="001060F0" w:rsidP="00B51B96">
      <w:pPr>
        <w:tabs>
          <w:tab w:val="left" w:pos="309"/>
        </w:tabs>
        <w:ind w:left="144" w:right="445"/>
        <w:rPr>
          <w:rFonts w:ascii="Palanquin" w:eastAsia="Palanquin" w:hAnsi="Palanquin" w:cs="Palanquin"/>
          <w:iCs/>
          <w:spacing w:val="-2"/>
          <w:sz w:val="23"/>
        </w:rPr>
      </w:pPr>
    </w:p>
    <w:p w14:paraId="32EC4878" w14:textId="77777777" w:rsidR="0025404A" w:rsidRDefault="0025404A" w:rsidP="00B51B96">
      <w:pPr>
        <w:tabs>
          <w:tab w:val="left" w:pos="309"/>
        </w:tabs>
        <w:ind w:left="144" w:right="445"/>
        <w:rPr>
          <w:rFonts w:ascii="Palanquin" w:eastAsia="Palanquin" w:hAnsi="Palanquin" w:cs="Palanquin"/>
          <w:iCs/>
          <w:spacing w:val="-2"/>
          <w:sz w:val="23"/>
        </w:rPr>
      </w:pPr>
    </w:p>
    <w:p w14:paraId="291D90BA" w14:textId="77777777" w:rsidR="0025404A" w:rsidRDefault="0025404A" w:rsidP="00B51B96">
      <w:pPr>
        <w:tabs>
          <w:tab w:val="left" w:pos="309"/>
        </w:tabs>
        <w:ind w:left="144" w:right="445"/>
        <w:rPr>
          <w:rFonts w:ascii="Palanquin" w:eastAsia="Palanquin" w:hAnsi="Palanquin" w:cs="Palanquin"/>
          <w:iCs/>
          <w:spacing w:val="-2"/>
          <w:sz w:val="23"/>
        </w:rPr>
      </w:pPr>
    </w:p>
    <w:p w14:paraId="25660CC4" w14:textId="77777777" w:rsidR="00AB609E" w:rsidRDefault="008D355B" w:rsidP="00AB609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Palanquin" w:eastAsia="Palanquin" w:hAnsi="Palanquin" w:cs="Palanquin"/>
          <w:iCs/>
          <w:spacing w:val="-2"/>
          <w:sz w:val="23"/>
        </w:rPr>
        <w:t xml:space="preserve"> </w:t>
      </w:r>
      <w:r w:rsidR="00AB609E">
        <w:rPr>
          <w:rFonts w:ascii="Arial" w:eastAsia="Arial" w:hAnsi="Arial" w:cs="Arial"/>
          <w:b/>
          <w:bCs/>
          <w:color w:val="000000"/>
          <w:sz w:val="36"/>
          <w:szCs w:val="36"/>
        </w:rPr>
        <w:t>Reminder: </w:t>
      </w:r>
      <w:r w:rsidR="00AB609E">
        <w:rPr>
          <w:rFonts w:ascii="Arial" w:eastAsia="Arial" w:hAnsi="Arial" w:cs="Arial"/>
          <w:color w:val="000000"/>
          <w:sz w:val="36"/>
          <w:szCs w:val="36"/>
        </w:rPr>
        <w:t> </w:t>
      </w:r>
    </w:p>
    <w:p w14:paraId="1604C71E" w14:textId="5E7F8183" w:rsidR="00B808A6" w:rsidRDefault="00AB609E" w:rsidP="00AB609E">
      <w:pPr>
        <w:spacing w:before="120"/>
        <w:ind w:left="143" w:right="105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color w:val="000000"/>
          <w:sz w:val="36"/>
          <w:szCs w:val="36"/>
        </w:rPr>
        <w:t>Please download a copy of this email template to your computer before customizing it with your organization’s information.</w:t>
      </w:r>
    </w:p>
    <w:p w14:paraId="5EE7EEAD" w14:textId="77777777" w:rsidR="00AB609E" w:rsidRDefault="00AB609E" w:rsidP="00AB609E">
      <w:pPr>
        <w:spacing w:before="120"/>
        <w:ind w:left="143" w:right="105"/>
        <w:rPr>
          <w:rFonts w:ascii="Arial" w:eastAsia="Arial" w:hAnsi="Arial" w:cs="Arial"/>
          <w:color w:val="000000"/>
          <w:sz w:val="36"/>
          <w:szCs w:val="36"/>
        </w:rPr>
      </w:pPr>
    </w:p>
    <w:p w14:paraId="0E6A8FD5" w14:textId="441A520C" w:rsidR="00CB0B29" w:rsidRDefault="00CB0B29">
      <w:pPr>
        <w:rPr>
          <w:rFonts w:ascii="Arial Narrow" w:eastAsia="Arial Narrow" w:hAnsi="Arial Narrow" w:cs="Arial Narrow"/>
          <w:b/>
          <w:bCs/>
          <w:spacing w:val="-2"/>
          <w:sz w:val="44"/>
          <w:szCs w:val="44"/>
        </w:rPr>
      </w:pPr>
      <w:r>
        <w:rPr>
          <w:rFonts w:ascii="Arial Narrow" w:eastAsia="Arial Narrow" w:hAnsi="Arial Narrow" w:cs="Arial Narrow"/>
          <w:b/>
          <w:bCs/>
          <w:spacing w:val="-2"/>
          <w:sz w:val="44"/>
          <w:szCs w:val="44"/>
        </w:rPr>
        <w:br w:type="page"/>
      </w:r>
    </w:p>
    <w:p w14:paraId="326AF579" w14:textId="77777777" w:rsidR="0025404A" w:rsidRPr="001060F0" w:rsidRDefault="0025404A" w:rsidP="0025404A">
      <w:pPr>
        <w:spacing w:before="191"/>
        <w:outlineLvl w:val="0"/>
        <w:rPr>
          <w:rFonts w:ascii="Arial Narrow" w:eastAsia="Arial Narrow" w:hAnsi="Arial Narrow" w:cs="Arial Narrow"/>
          <w:b/>
          <w:bCs/>
          <w:sz w:val="58"/>
          <w:szCs w:val="58"/>
        </w:rPr>
      </w:pPr>
      <w:r w:rsidRPr="001060F0">
        <w:rPr>
          <w:rFonts w:ascii="Arial Narrow" w:eastAsia="Arial Narrow" w:hAnsi="Arial Narrow" w:cs="Arial Narrow"/>
          <w:b/>
          <w:bCs/>
          <w:color w:val="0044B5"/>
          <w:w w:val="75"/>
          <w:sz w:val="58"/>
          <w:szCs w:val="58"/>
        </w:rPr>
        <w:lastRenderedPageBreak/>
        <w:t>YOUTH BEHAVIORAL HEALTH CRISIS CONTINUUM</w:t>
      </w:r>
    </w:p>
    <w:p w14:paraId="4C57F527" w14:textId="77777777" w:rsidR="0025404A" w:rsidRPr="001060F0" w:rsidRDefault="0025404A" w:rsidP="0025404A">
      <w:pPr>
        <w:spacing w:before="114"/>
        <w:outlineLvl w:val="1"/>
        <w:rPr>
          <w:rFonts w:ascii="Arial Narrow" w:eastAsia="Arial Narrow" w:hAnsi="Arial Narrow" w:cs="Arial Narrow"/>
          <w:b/>
          <w:bCs/>
          <w:sz w:val="44"/>
          <w:szCs w:val="44"/>
        </w:rPr>
      </w:pPr>
      <w:r>
        <w:rPr>
          <w:rFonts w:ascii="Arial Narrow" w:eastAsia="Arial Narrow" w:hAnsi="Arial Narrow" w:cs="Arial Narrow"/>
          <w:b/>
          <w:bCs/>
          <w:sz w:val="44"/>
          <w:szCs w:val="44"/>
        </w:rPr>
        <w:t>Email Template</w:t>
      </w:r>
    </w:p>
    <w:p w14:paraId="0E3066CF" w14:textId="77777777" w:rsidR="00CB0B29" w:rsidRDefault="00CB0B29" w:rsidP="00CB0B29">
      <w:pPr>
        <w:rPr>
          <w:rFonts w:ascii="Arial" w:eastAsia="Arial" w:hAnsi="Arial" w:cs="Arial"/>
          <w:b/>
          <w:bCs/>
          <w:sz w:val="28"/>
          <w:szCs w:val="28"/>
        </w:rPr>
      </w:pPr>
    </w:p>
    <w:p w14:paraId="70B00649" w14:textId="0C398815" w:rsidR="00423AE9" w:rsidRDefault="008B74E0" w:rsidP="00CB0B29">
      <w:pPr>
        <w:rPr>
          <w:rFonts w:ascii="Arial" w:eastAsia="Arial" w:hAnsi="Arial" w:cs="Arial"/>
          <w:b/>
          <w:bCs/>
        </w:rPr>
      </w:pPr>
      <w:r w:rsidRPr="008B74E0">
        <w:rPr>
          <w:rFonts w:ascii="Arial" w:eastAsia="Arial" w:hAnsi="Arial" w:cs="Arial"/>
          <w:b/>
          <w:bCs/>
          <w:noProof/>
        </w:rPr>
        <w:drawing>
          <wp:inline distT="0" distB="0" distL="0" distR="0" wp14:anchorId="1626368B" wp14:editId="5F44AFD5">
            <wp:extent cx="4667538" cy="2452533"/>
            <wp:effectExtent l="0" t="0" r="0" b="5080"/>
            <wp:docPr id="54616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1621" name="Picture 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538" cy="245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AAC0A" w14:textId="77777777" w:rsidR="00423AE9" w:rsidRDefault="00423AE9" w:rsidP="00CB0B29">
      <w:pPr>
        <w:rPr>
          <w:rFonts w:ascii="Arial" w:eastAsia="Arial" w:hAnsi="Arial" w:cs="Arial"/>
          <w:b/>
          <w:bCs/>
        </w:rPr>
      </w:pPr>
    </w:p>
    <w:p w14:paraId="23E9AED0" w14:textId="77777777" w:rsidR="00423AE9" w:rsidRDefault="00423AE9" w:rsidP="00CB0B29">
      <w:pPr>
        <w:rPr>
          <w:rFonts w:ascii="Arial" w:eastAsia="Arial" w:hAnsi="Arial" w:cs="Arial"/>
          <w:b/>
          <w:bCs/>
        </w:rPr>
      </w:pPr>
    </w:p>
    <w:p w14:paraId="71E4D655" w14:textId="5EA22116" w:rsidR="00CB0B29" w:rsidRDefault="00CB0B29" w:rsidP="00CB0B29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Subject: </w:t>
      </w:r>
      <w:r w:rsidR="00387044">
        <w:rPr>
          <w:rFonts w:ascii="Arial" w:eastAsia="Arial" w:hAnsi="Arial" w:cs="Arial"/>
        </w:rPr>
        <w:t xml:space="preserve">NEW </w:t>
      </w:r>
      <w:r w:rsidR="009A6F8E">
        <w:rPr>
          <w:rFonts w:ascii="Arial" w:eastAsia="Arial" w:hAnsi="Arial" w:cs="Arial"/>
        </w:rPr>
        <w:t>TOOLKIT</w:t>
      </w:r>
      <w:r w:rsidR="009A682F">
        <w:rPr>
          <w:rFonts w:ascii="Arial" w:eastAsia="Arial" w:hAnsi="Arial" w:cs="Arial"/>
        </w:rPr>
        <w:t>: Youth Behavioral Health Crisis Continuum</w:t>
      </w:r>
    </w:p>
    <w:p w14:paraId="72FF717D" w14:textId="77777777" w:rsidR="00CB0B29" w:rsidRDefault="00CB0B29" w:rsidP="00CB0B29">
      <w:pPr>
        <w:rPr>
          <w:rFonts w:ascii="Arial" w:eastAsia="Arial" w:hAnsi="Arial" w:cs="Arial"/>
        </w:rPr>
      </w:pPr>
    </w:p>
    <w:p w14:paraId="4CB1B6EE" w14:textId="77777777" w:rsidR="00CB0B29" w:rsidRDefault="00CB0B29" w:rsidP="00CB0B29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Dear Partners,</w:t>
      </w:r>
      <w:r>
        <w:rPr>
          <w:rFonts w:ascii="Arial" w:eastAsia="Arial" w:hAnsi="Arial" w:cs="Arial"/>
        </w:rPr>
        <w:br/>
      </w:r>
    </w:p>
    <w:p w14:paraId="0A0E13D3" w14:textId="746E9D4D" w:rsidR="00CB0B29" w:rsidRPr="00857BBA" w:rsidRDefault="00565B67" w:rsidP="00CB0B29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Do you </w:t>
      </w:r>
      <w:r w:rsidR="000C770F">
        <w:rPr>
          <w:rFonts w:ascii="Arial" w:eastAsia="Arial" w:hAnsi="Arial" w:cs="Arial"/>
        </w:rPr>
        <w:t>find that</w:t>
      </w:r>
      <w:r w:rsidR="00857BBA">
        <w:rPr>
          <w:rFonts w:ascii="Arial" w:eastAsia="Arial" w:hAnsi="Arial" w:cs="Arial"/>
        </w:rPr>
        <w:t xml:space="preserve"> your </w:t>
      </w:r>
      <w:r w:rsidR="00344688">
        <w:rPr>
          <w:rFonts w:ascii="Arial" w:eastAsia="Arial" w:hAnsi="Arial" w:cs="Arial"/>
        </w:rPr>
        <w:t>(</w:t>
      </w:r>
      <w:r w:rsidR="00344688">
        <w:rPr>
          <w:rFonts w:ascii="Arial" w:eastAsia="Arial" w:hAnsi="Arial" w:cs="Arial"/>
          <w:color w:val="FF0000"/>
        </w:rPr>
        <w:t xml:space="preserve">partners, clients, families) </w:t>
      </w:r>
      <w:r w:rsidR="00857BBA">
        <w:rPr>
          <w:rFonts w:ascii="Arial" w:eastAsia="Arial" w:hAnsi="Arial" w:cs="Arial"/>
        </w:rPr>
        <w:t xml:space="preserve">are not fully aware </w:t>
      </w:r>
      <w:r w:rsidR="0025531B">
        <w:rPr>
          <w:rFonts w:ascii="Arial" w:eastAsia="Arial" w:hAnsi="Arial" w:cs="Arial"/>
        </w:rPr>
        <w:t xml:space="preserve">of all the services </w:t>
      </w:r>
      <w:r w:rsidR="00494186">
        <w:rPr>
          <w:rFonts w:ascii="Arial" w:eastAsia="Arial" w:hAnsi="Arial" w:cs="Arial"/>
        </w:rPr>
        <w:t xml:space="preserve">available to them </w:t>
      </w:r>
      <w:r w:rsidR="0025531B">
        <w:rPr>
          <w:rFonts w:ascii="Arial" w:eastAsia="Arial" w:hAnsi="Arial" w:cs="Arial"/>
        </w:rPr>
        <w:t>in the youth crisis continuum</w:t>
      </w:r>
      <w:r w:rsidR="00D576AF">
        <w:rPr>
          <w:rFonts w:ascii="Arial" w:eastAsia="Arial" w:hAnsi="Arial" w:cs="Arial"/>
        </w:rPr>
        <w:t>? Do they understand the differences between them</w:t>
      </w:r>
      <w:r w:rsidR="0025531B">
        <w:rPr>
          <w:rFonts w:ascii="Arial" w:eastAsia="Arial" w:hAnsi="Arial" w:cs="Arial"/>
        </w:rPr>
        <w:t>?</w:t>
      </w:r>
    </w:p>
    <w:p w14:paraId="591B342E" w14:textId="77777777" w:rsidR="00CB0B29" w:rsidRDefault="00CB0B29" w:rsidP="00CB0B29">
      <w:pPr>
        <w:rPr>
          <w:rFonts w:ascii="Arial" w:eastAsia="Arial" w:hAnsi="Arial" w:cs="Arial"/>
        </w:rPr>
      </w:pPr>
    </w:p>
    <w:p w14:paraId="0708E187" w14:textId="03551E80" w:rsidR="00954D83" w:rsidRDefault="00EC64C8" w:rsidP="00CB0B29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We’re pleased to share </w:t>
      </w:r>
      <w:r w:rsidR="00E34A75">
        <w:rPr>
          <w:rFonts w:ascii="Arial" w:eastAsia="Arial" w:hAnsi="Arial" w:cs="Arial"/>
        </w:rPr>
        <w:t xml:space="preserve">a </w:t>
      </w:r>
      <w:hyperlink r:id="rId21" w:history="1">
        <w:r w:rsidR="00E34A75" w:rsidRPr="004F4197">
          <w:rPr>
            <w:rStyle w:val="Hyperlink"/>
            <w:rFonts w:ascii="Arial" w:eastAsia="Arial" w:hAnsi="Arial" w:cs="Arial"/>
          </w:rPr>
          <w:t>new toolkit</w:t>
        </w:r>
      </w:hyperlink>
      <w:r w:rsidR="00E34A75">
        <w:rPr>
          <w:rFonts w:ascii="Arial" w:eastAsia="Arial" w:hAnsi="Arial" w:cs="Arial"/>
        </w:rPr>
        <w:t xml:space="preserve"> of resources </w:t>
      </w:r>
      <w:r w:rsidR="0082475A">
        <w:rPr>
          <w:rFonts w:ascii="Arial" w:eastAsia="Arial" w:hAnsi="Arial" w:cs="Arial"/>
        </w:rPr>
        <w:t xml:space="preserve">that </w:t>
      </w:r>
      <w:r w:rsidR="00724CF2">
        <w:rPr>
          <w:rFonts w:ascii="Arial" w:eastAsia="Arial" w:hAnsi="Arial" w:cs="Arial"/>
        </w:rPr>
        <w:t>was</w:t>
      </w:r>
      <w:r w:rsidR="0082475A">
        <w:rPr>
          <w:rFonts w:ascii="Arial" w:eastAsia="Arial" w:hAnsi="Arial" w:cs="Arial"/>
        </w:rPr>
        <w:t xml:space="preserve"> developed </w:t>
      </w:r>
      <w:r w:rsidR="00D911C6">
        <w:rPr>
          <w:rFonts w:ascii="Arial" w:eastAsia="Arial" w:hAnsi="Arial" w:cs="Arial"/>
        </w:rPr>
        <w:t xml:space="preserve">in partnership with </w:t>
      </w:r>
      <w:r w:rsidR="00D911C6" w:rsidRPr="00D911C6">
        <w:rPr>
          <w:rFonts w:ascii="Arial" w:eastAsia="Arial" w:hAnsi="Arial" w:cs="Arial"/>
        </w:rPr>
        <w:t>the Tow Youth Justice Institute, the State of Connecticut’s Behavioral Health Advocate, Connecticut Department of Children and Families, Youth Mobile Crisis Intervention</w:t>
      </w:r>
      <w:r w:rsidR="00DB4305">
        <w:rPr>
          <w:rFonts w:ascii="Arial" w:eastAsia="Arial" w:hAnsi="Arial" w:cs="Arial"/>
        </w:rPr>
        <w:t xml:space="preserve">, </w:t>
      </w:r>
      <w:r w:rsidR="00D911C6" w:rsidRPr="00D911C6">
        <w:rPr>
          <w:rFonts w:ascii="Arial" w:eastAsia="Arial" w:hAnsi="Arial" w:cs="Arial"/>
        </w:rPr>
        <w:t>Youth Urgent Crisis Centers</w:t>
      </w:r>
      <w:r w:rsidR="00DB4305">
        <w:rPr>
          <w:rFonts w:ascii="Arial" w:eastAsia="Arial" w:hAnsi="Arial" w:cs="Arial"/>
        </w:rPr>
        <w:t xml:space="preserve"> and </w:t>
      </w:r>
      <w:r w:rsidR="00D911C6" w:rsidRPr="00D911C6">
        <w:rPr>
          <w:rFonts w:ascii="Arial" w:eastAsia="Arial" w:hAnsi="Arial" w:cs="Arial"/>
        </w:rPr>
        <w:t>United Way of Connecticut</w:t>
      </w:r>
      <w:r w:rsidR="00DB4305">
        <w:rPr>
          <w:rFonts w:ascii="Arial" w:eastAsia="Arial" w:hAnsi="Arial" w:cs="Arial"/>
        </w:rPr>
        <w:t xml:space="preserve">. </w:t>
      </w:r>
      <w:r w:rsidR="00D911C6" w:rsidRPr="00D911C6">
        <w:rPr>
          <w:rFonts w:ascii="Arial" w:eastAsia="Arial" w:hAnsi="Arial" w:cs="Arial"/>
        </w:rPr>
        <w:t xml:space="preserve"> </w:t>
      </w:r>
    </w:p>
    <w:p w14:paraId="4B16AF48" w14:textId="77777777" w:rsidR="00954D83" w:rsidRDefault="00954D83" w:rsidP="00CB0B29">
      <w:pPr>
        <w:rPr>
          <w:rFonts w:ascii="Arial" w:eastAsia="Arial" w:hAnsi="Arial" w:cs="Arial"/>
        </w:rPr>
      </w:pPr>
    </w:p>
    <w:p w14:paraId="03ADC133" w14:textId="5AF607C8" w:rsidR="00CB0B29" w:rsidRDefault="00E71F25" w:rsidP="00CB0B29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You might notice that the </w:t>
      </w:r>
      <w:hyperlink r:id="rId22" w:history="1">
        <w:r w:rsidR="00954D83" w:rsidRPr="004F4197">
          <w:rPr>
            <w:rStyle w:val="Hyperlink"/>
            <w:rFonts w:ascii="Arial" w:eastAsia="Arial" w:hAnsi="Arial" w:cs="Arial"/>
          </w:rPr>
          <w:t>toolkit</w:t>
        </w:r>
      </w:hyperlink>
      <w:r w:rsidR="00954D83">
        <w:rPr>
          <w:rFonts w:ascii="Arial" w:eastAsia="Arial" w:hAnsi="Arial" w:cs="Arial"/>
        </w:rPr>
        <w:t xml:space="preserve"> </w:t>
      </w:r>
      <w:r w:rsidR="00D911C6" w:rsidRPr="00D911C6">
        <w:rPr>
          <w:rFonts w:ascii="Arial" w:eastAsia="Arial" w:hAnsi="Arial" w:cs="Arial"/>
        </w:rPr>
        <w:t>messaging is based on SAMHSA’s crisis response framework: Someone to Contact, Someone to Respond and A Safe Place for Help.</w:t>
      </w:r>
    </w:p>
    <w:p w14:paraId="3BD97800" w14:textId="77777777" w:rsidR="00CB0B29" w:rsidRDefault="00CB0B29" w:rsidP="00CB0B29">
      <w:pPr>
        <w:rPr>
          <w:rFonts w:ascii="Arial" w:eastAsia="Arial" w:hAnsi="Arial" w:cs="Arial"/>
        </w:rPr>
      </w:pPr>
    </w:p>
    <w:p w14:paraId="20DD73DD" w14:textId="6C3CEB17" w:rsidR="00CB0B29" w:rsidRDefault="0038286A" w:rsidP="00CB0B29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We encourage you to deploy </w:t>
      </w:r>
      <w:r w:rsidR="00767923">
        <w:rPr>
          <w:rFonts w:ascii="Arial" w:eastAsia="Arial" w:hAnsi="Arial" w:cs="Arial"/>
        </w:rPr>
        <w:t xml:space="preserve">and share </w:t>
      </w:r>
      <w:r>
        <w:rPr>
          <w:rFonts w:ascii="Arial" w:eastAsia="Arial" w:hAnsi="Arial" w:cs="Arial"/>
        </w:rPr>
        <w:t>the assets in th</w:t>
      </w:r>
      <w:r w:rsidR="00767923">
        <w:rPr>
          <w:rFonts w:ascii="Arial" w:eastAsia="Arial" w:hAnsi="Arial" w:cs="Arial"/>
        </w:rPr>
        <w:t>is</w:t>
      </w:r>
      <w:r>
        <w:rPr>
          <w:rFonts w:ascii="Arial" w:eastAsia="Arial" w:hAnsi="Arial" w:cs="Arial"/>
        </w:rPr>
        <w:t xml:space="preserve"> toolkit</w:t>
      </w:r>
      <w:r w:rsidR="00767923">
        <w:rPr>
          <w:rFonts w:ascii="Arial" w:eastAsia="Arial" w:hAnsi="Arial" w:cs="Arial"/>
        </w:rPr>
        <w:t xml:space="preserve"> </w:t>
      </w:r>
      <w:r w:rsidR="00512CDA">
        <w:rPr>
          <w:rFonts w:ascii="Arial" w:eastAsia="Arial" w:hAnsi="Arial" w:cs="Arial"/>
        </w:rPr>
        <w:t xml:space="preserve">so that everyone knows and understands that </w:t>
      </w:r>
      <w:r w:rsidR="00FC7D13">
        <w:rPr>
          <w:rFonts w:ascii="Arial" w:eastAsia="Arial" w:hAnsi="Arial" w:cs="Arial"/>
        </w:rPr>
        <w:t>they are not alone and help is available 24/7/365.</w:t>
      </w:r>
    </w:p>
    <w:p w14:paraId="7D949531" w14:textId="77777777" w:rsidR="00900F94" w:rsidRDefault="00900F94" w:rsidP="00CB0B29">
      <w:pPr>
        <w:rPr>
          <w:rFonts w:ascii="Arial" w:eastAsia="Arial" w:hAnsi="Arial" w:cs="Arial"/>
        </w:rPr>
      </w:pPr>
    </w:p>
    <w:p w14:paraId="6F4754CB" w14:textId="77F7A598" w:rsidR="00900F94" w:rsidRDefault="00900F94" w:rsidP="00CB0B29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Please feel free to reach out </w:t>
      </w:r>
      <w:proofErr w:type="gramStart"/>
      <w:r w:rsidR="004F2006">
        <w:rPr>
          <w:rFonts w:ascii="Arial" w:eastAsia="Arial" w:hAnsi="Arial" w:cs="Arial"/>
        </w:rPr>
        <w:t>with</w:t>
      </w:r>
      <w:proofErr w:type="gramEnd"/>
      <w:r w:rsidR="004F2006">
        <w:rPr>
          <w:rFonts w:ascii="Arial" w:eastAsia="Arial" w:hAnsi="Arial" w:cs="Arial"/>
        </w:rPr>
        <w:t xml:space="preserve"> any questions.</w:t>
      </w:r>
    </w:p>
    <w:p w14:paraId="67D979B3" w14:textId="77777777" w:rsidR="004F2006" w:rsidRDefault="004F2006" w:rsidP="00CB0B29">
      <w:pPr>
        <w:rPr>
          <w:rFonts w:ascii="Arial" w:eastAsia="Arial" w:hAnsi="Arial" w:cs="Arial"/>
        </w:rPr>
      </w:pPr>
    </w:p>
    <w:p w14:paraId="6AB2B349" w14:textId="77777777" w:rsidR="00CB0B29" w:rsidRDefault="00CB0B29" w:rsidP="00CB0B2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FF0000"/>
        </w:rPr>
        <w:t>Name </w:t>
      </w:r>
      <w:r>
        <w:rPr>
          <w:rFonts w:ascii="Arial" w:eastAsia="Arial" w:hAnsi="Arial" w:cs="Arial"/>
          <w:color w:val="000000"/>
        </w:rPr>
        <w:t xml:space="preserve"> </w:t>
      </w:r>
    </w:p>
    <w:p w14:paraId="6494D4BA" w14:textId="7F084F3D" w:rsidR="00CB0B29" w:rsidRDefault="00CB0B29" w:rsidP="00CB0B2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Title</w:t>
      </w:r>
      <w:r w:rsidRPr="00FD0C00">
        <w:rPr>
          <w:rFonts w:ascii="Arial" w:eastAsia="Arial" w:hAnsi="Arial" w:cs="Arial"/>
          <w:color w:val="FF0000"/>
        </w:rPr>
        <w:t>,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FF0000"/>
        </w:rPr>
        <w:t>Organization</w:t>
      </w:r>
    </w:p>
    <w:p w14:paraId="40535859" w14:textId="77777777" w:rsidR="004F2006" w:rsidRDefault="004F2006" w:rsidP="00CB0B2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3CB1E246" w14:textId="0824B167" w:rsidR="00CB0B29" w:rsidRDefault="004F2006" w:rsidP="00CB0B29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2A92CD95" w14:textId="1B6BD604" w:rsidR="004D11BB" w:rsidRPr="00E12BE6" w:rsidRDefault="004D11BB" w:rsidP="001D7426">
      <w:pPr>
        <w:pStyle w:val="BodyText"/>
        <w:spacing w:before="4"/>
        <w:rPr>
          <w:rFonts w:ascii="Arial" w:hAnsi="Arial" w:cs="Arial"/>
          <w:sz w:val="24"/>
          <w:szCs w:val="24"/>
        </w:rPr>
      </w:pPr>
    </w:p>
    <w:sectPr w:rsidR="004D11BB" w:rsidRPr="00E12BE6" w:rsidSect="00720095">
      <w:footerReference w:type="default" r:id="rId23"/>
      <w:type w:val="continuous"/>
      <w:pgSz w:w="12240" w:h="15840"/>
      <w:pgMar w:top="1944" w:right="1440" w:bottom="1282" w:left="1440" w:header="763" w:footer="10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2C515" w14:textId="77777777" w:rsidR="00A51FD4" w:rsidRDefault="00A51FD4">
      <w:r>
        <w:separator/>
      </w:r>
    </w:p>
  </w:endnote>
  <w:endnote w:type="continuationSeparator" w:id="0">
    <w:p w14:paraId="71A4EAA4" w14:textId="77777777" w:rsidR="00A51FD4" w:rsidRDefault="00A51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nquin">
    <w:altName w:val="Palanquin"/>
    <w:panose1 w:val="020B0004020203020204"/>
    <w:charset w:val="00"/>
    <w:family w:val="swiss"/>
    <w:pitch w:val="variable"/>
    <w:sig w:usb0="800080A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nquin Medium">
    <w:altName w:val="Nirmala UI"/>
    <w:panose1 w:val="020B0004020203020204"/>
    <w:charset w:val="00"/>
    <w:family w:val="swiss"/>
    <w:pitch w:val="variable"/>
    <w:sig w:usb0="800080A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A84C8" w14:textId="77777777" w:rsidR="00384337" w:rsidRDefault="00EE4878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7B332313" wp14:editId="73D5919A">
              <wp:simplePos x="0" y="0"/>
              <wp:positionH relativeFrom="page">
                <wp:posOffset>0</wp:posOffset>
              </wp:positionH>
              <wp:positionV relativeFrom="page">
                <wp:posOffset>9183992</wp:posOffset>
              </wp:positionV>
              <wp:extent cx="7772400" cy="119380"/>
              <wp:effectExtent l="0" t="0" r="0" b="0"/>
              <wp:wrapNone/>
              <wp:docPr id="9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119380"/>
                        <a:chOff x="0" y="0"/>
                        <a:chExt cx="7772400" cy="119380"/>
                      </a:xfrm>
                    </wpg:grpSpPr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065020" cy="119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65020" h="119380">
                              <a:moveTo>
                                <a:pt x="2064994" y="0"/>
                              </a:moveTo>
                              <a:lnTo>
                                <a:pt x="0" y="0"/>
                              </a:lnTo>
                              <a:lnTo>
                                <a:pt x="0" y="118872"/>
                              </a:lnTo>
                              <a:lnTo>
                                <a:pt x="2064994" y="118872"/>
                              </a:lnTo>
                              <a:lnTo>
                                <a:pt x="20649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51A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Graphic 11"/>
                      <wps:cNvSpPr/>
                      <wps:spPr>
                        <a:xfrm>
                          <a:off x="2064994" y="0"/>
                          <a:ext cx="1044575" cy="119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4575" h="119380">
                              <a:moveTo>
                                <a:pt x="1043965" y="0"/>
                              </a:moveTo>
                              <a:lnTo>
                                <a:pt x="0" y="0"/>
                              </a:lnTo>
                              <a:lnTo>
                                <a:pt x="0" y="118872"/>
                              </a:lnTo>
                              <a:lnTo>
                                <a:pt x="1043965" y="118872"/>
                              </a:lnTo>
                              <a:lnTo>
                                <a:pt x="1043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B91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Graphic 12"/>
                      <wps:cNvSpPr/>
                      <wps:spPr>
                        <a:xfrm>
                          <a:off x="3108960" y="0"/>
                          <a:ext cx="1845310" cy="119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5310" h="119380">
                              <a:moveTo>
                                <a:pt x="1845208" y="0"/>
                              </a:moveTo>
                              <a:lnTo>
                                <a:pt x="0" y="0"/>
                              </a:lnTo>
                              <a:lnTo>
                                <a:pt x="0" y="118872"/>
                              </a:lnTo>
                              <a:lnTo>
                                <a:pt x="1845208" y="118872"/>
                              </a:lnTo>
                              <a:lnTo>
                                <a:pt x="18452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9CD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Graphic 13"/>
                      <wps:cNvSpPr/>
                      <wps:spPr>
                        <a:xfrm>
                          <a:off x="4954168" y="0"/>
                          <a:ext cx="1264285" cy="119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64285" h="119380">
                              <a:moveTo>
                                <a:pt x="1263751" y="0"/>
                              </a:moveTo>
                              <a:lnTo>
                                <a:pt x="0" y="0"/>
                              </a:lnTo>
                              <a:lnTo>
                                <a:pt x="0" y="118872"/>
                              </a:lnTo>
                              <a:lnTo>
                                <a:pt x="1263751" y="118872"/>
                              </a:lnTo>
                              <a:lnTo>
                                <a:pt x="12637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3E3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Graphic 14"/>
                      <wps:cNvSpPr/>
                      <wps:spPr>
                        <a:xfrm>
                          <a:off x="6217920" y="0"/>
                          <a:ext cx="1554480" cy="119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4480" h="119380">
                              <a:moveTo>
                                <a:pt x="1554479" y="0"/>
                              </a:moveTo>
                              <a:lnTo>
                                <a:pt x="0" y="0"/>
                              </a:lnTo>
                              <a:lnTo>
                                <a:pt x="0" y="118872"/>
                              </a:lnTo>
                              <a:lnTo>
                                <a:pt x="1554479" y="118872"/>
                              </a:lnTo>
                              <a:lnTo>
                                <a:pt x="15544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A529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890D755" id="Group 9" o:spid="_x0000_s1026" style="position:absolute;margin-left:0;margin-top:723.15pt;width:612pt;height:9.4pt;z-index:-251658240;mso-wrap-distance-left:0;mso-wrap-distance-right:0;mso-position-horizontal-relative:page;mso-position-vertical-relative:page" coordsize="77724,1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">
              <v:shape id="Graphic 10" o:spid="_x0000_s1027" style="position:absolute;width:20650;height:1193;visibility:visible;mso-wrap-style:square;v-text-anchor:top" coordsize="206502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" path="m2064994,l,,,118872r2064994,l2064994,xe" fillcolor="#2951a3" stroked="f">
                <v:path arrowok="t"/>
              </v:shape>
              <v:shape id="Graphic 11" o:spid="_x0000_s1028" style="position:absolute;left:20649;width:10446;height:1193;visibility:visible;mso-wrap-style:square;v-text-anchor:top" coordsize="1044575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" path="m1043965,l,,,118872r1043965,l1043965,xe" fillcolor="#fdb913" stroked="f">
                <v:path arrowok="t"/>
              </v:shape>
              <v:shape id="Graphic 12" o:spid="_x0000_s1029" style="position:absolute;left:31089;width:18453;height:1193;visibility:visible;mso-wrap-style:square;v-text-anchor:top" coordsize="184531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" path="m1845208,l,,,118872r1845208,l1845208,xe" fillcolor="#5e9cd4" stroked="f">
                <v:path arrowok="t"/>
              </v:shape>
              <v:shape id="Graphic 13" o:spid="_x0000_s1030" style="position:absolute;left:49541;width:12643;height:1193;visibility:visible;mso-wrap-style:square;v-text-anchor:top" coordsize="1264285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" path="m1263751,l,,,118872r1263751,l1263751,xe" fillcolor="#ef3e32" stroked="f">
                <v:path arrowok="t"/>
              </v:shape>
              <v:shape id="Graphic 14" o:spid="_x0000_s1031" style="position:absolute;left:62179;width:15545;height:1193;visibility:visible;mso-wrap-style:square;v-text-anchor:top" coordsize="155448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" path="m1554479,l,,,118872r1554479,l1554479,xe" fillcolor="#ca529e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633FAAF8" wp14:editId="1C8EC6D6">
              <wp:simplePos x="0" y="0"/>
              <wp:positionH relativeFrom="page">
                <wp:posOffset>2844215</wp:posOffset>
              </wp:positionH>
              <wp:positionV relativeFrom="page">
                <wp:posOffset>9626350</wp:posOffset>
              </wp:positionV>
              <wp:extent cx="2084070" cy="12890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84070" cy="128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2A93B3" w14:textId="77777777" w:rsidR="00384337" w:rsidRDefault="00EE4878">
                          <w:pPr>
                            <w:pStyle w:val="BodyText"/>
                            <w:spacing w:line="203" w:lineRule="exact"/>
                            <w:ind w:left="20"/>
                          </w:pPr>
                          <w:r>
                            <w:rPr>
                              <w:color w:val="2951A3"/>
                            </w:rPr>
                            <w:t>55</w:t>
                          </w:r>
                          <w:r>
                            <w:rPr>
                              <w:color w:val="2951A3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2951A3"/>
                            </w:rPr>
                            <w:t>Capital</w:t>
                          </w:r>
                          <w:r>
                            <w:rPr>
                              <w:color w:val="2951A3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2951A3"/>
                            </w:rPr>
                            <w:t>Blvd,</w:t>
                          </w:r>
                          <w:r>
                            <w:rPr>
                              <w:color w:val="2951A3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2951A3"/>
                            </w:rPr>
                            <w:t>Rocky</w:t>
                          </w:r>
                          <w:r>
                            <w:rPr>
                              <w:color w:val="2951A3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2951A3"/>
                            </w:rPr>
                            <w:t>Hill,</w:t>
                          </w:r>
                          <w:r>
                            <w:rPr>
                              <w:color w:val="2951A3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2951A3"/>
                            </w:rPr>
                            <w:t>Connecticut</w:t>
                          </w:r>
                          <w:r>
                            <w:rPr>
                              <w:color w:val="2951A3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2951A3"/>
                              <w:spacing w:val="-2"/>
                            </w:rPr>
                            <w:t>06067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3FAAF8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27" type="#_x0000_t202" style="position:absolute;margin-left:223.95pt;margin-top:758pt;width:164.1pt;height:10.15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" filled="f" stroked="f">
              <v:textbox inset="0,0,0,0">
                <w:txbxContent>
                  <w:p w14:paraId="6F2A93B3" w14:textId="77777777" w:rsidR="00384337" w:rsidRDefault="00EE4878">
                    <w:pPr>
                      <w:pStyle w:val="BodyText"/>
                      <w:spacing w:line="203" w:lineRule="exact"/>
                      <w:ind w:left="20"/>
                    </w:pPr>
                    <w:r>
                      <w:rPr>
                        <w:color w:val="2951A3"/>
                      </w:rPr>
                      <w:t>55</w:t>
                    </w:r>
                    <w:r>
                      <w:rPr>
                        <w:color w:val="2951A3"/>
                        <w:spacing w:val="4"/>
                      </w:rPr>
                      <w:t xml:space="preserve"> </w:t>
                    </w:r>
                    <w:r>
                      <w:rPr>
                        <w:color w:val="2951A3"/>
                      </w:rPr>
                      <w:t>Capital</w:t>
                    </w:r>
                    <w:r>
                      <w:rPr>
                        <w:color w:val="2951A3"/>
                        <w:spacing w:val="4"/>
                      </w:rPr>
                      <w:t xml:space="preserve"> </w:t>
                    </w:r>
                    <w:r>
                      <w:rPr>
                        <w:color w:val="2951A3"/>
                      </w:rPr>
                      <w:t>Blvd,</w:t>
                    </w:r>
                    <w:r>
                      <w:rPr>
                        <w:color w:val="2951A3"/>
                        <w:spacing w:val="4"/>
                      </w:rPr>
                      <w:t xml:space="preserve"> </w:t>
                    </w:r>
                    <w:r>
                      <w:rPr>
                        <w:color w:val="2951A3"/>
                      </w:rPr>
                      <w:t>Rocky</w:t>
                    </w:r>
                    <w:r>
                      <w:rPr>
                        <w:color w:val="2951A3"/>
                        <w:spacing w:val="4"/>
                      </w:rPr>
                      <w:t xml:space="preserve"> </w:t>
                    </w:r>
                    <w:r>
                      <w:rPr>
                        <w:color w:val="2951A3"/>
                      </w:rPr>
                      <w:t>Hill,</w:t>
                    </w:r>
                    <w:r>
                      <w:rPr>
                        <w:color w:val="2951A3"/>
                        <w:spacing w:val="4"/>
                      </w:rPr>
                      <w:t xml:space="preserve"> </w:t>
                    </w:r>
                    <w:r>
                      <w:rPr>
                        <w:color w:val="2951A3"/>
                      </w:rPr>
                      <w:t>Connecticut</w:t>
                    </w:r>
                    <w:r>
                      <w:rPr>
                        <w:color w:val="2951A3"/>
                        <w:spacing w:val="5"/>
                      </w:rPr>
                      <w:t xml:space="preserve"> </w:t>
                    </w:r>
                    <w:r>
                      <w:rPr>
                        <w:color w:val="2951A3"/>
                        <w:spacing w:val="-2"/>
                      </w:rPr>
                      <w:t>06067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082DA" w14:textId="77777777" w:rsidR="00A51FD4" w:rsidRDefault="00A51FD4">
      <w:r>
        <w:separator/>
      </w:r>
    </w:p>
  </w:footnote>
  <w:footnote w:type="continuationSeparator" w:id="0">
    <w:p w14:paraId="7E1189CD" w14:textId="77777777" w:rsidR="00A51FD4" w:rsidRDefault="00A51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A7A7D"/>
    <w:multiLevelType w:val="multilevel"/>
    <w:tmpl w:val="C05AD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B5654"/>
    <w:multiLevelType w:val="multilevel"/>
    <w:tmpl w:val="1BB08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DA2113"/>
    <w:multiLevelType w:val="hybridMultilevel"/>
    <w:tmpl w:val="2AE2689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B292D"/>
    <w:multiLevelType w:val="hybridMultilevel"/>
    <w:tmpl w:val="C2C0F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17063"/>
    <w:multiLevelType w:val="hybridMultilevel"/>
    <w:tmpl w:val="99781B4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8C0AE2"/>
    <w:multiLevelType w:val="hybridMultilevel"/>
    <w:tmpl w:val="7F00C294"/>
    <w:lvl w:ilvl="0" w:tplc="04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6" w15:restartNumberingAfterBreak="0">
    <w:nsid w:val="3A9F28B4"/>
    <w:multiLevelType w:val="hybridMultilevel"/>
    <w:tmpl w:val="89284B8E"/>
    <w:lvl w:ilvl="0" w:tplc="04090001">
      <w:start w:val="1"/>
      <w:numFmt w:val="bullet"/>
      <w:lvlText w:val=""/>
      <w:lvlJc w:val="left"/>
      <w:pPr>
        <w:ind w:left="11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7" w15:restartNumberingAfterBreak="0">
    <w:nsid w:val="3E8709FA"/>
    <w:multiLevelType w:val="multilevel"/>
    <w:tmpl w:val="C172E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C821AF"/>
    <w:multiLevelType w:val="hybridMultilevel"/>
    <w:tmpl w:val="0272337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F6C93"/>
    <w:multiLevelType w:val="hybridMultilevel"/>
    <w:tmpl w:val="49F0D76E"/>
    <w:lvl w:ilvl="0" w:tplc="189EC444">
      <w:numFmt w:val="bullet"/>
      <w:lvlText w:val="—"/>
      <w:lvlJc w:val="left"/>
      <w:pPr>
        <w:ind w:left="144" w:hanging="166"/>
      </w:pPr>
      <w:rPr>
        <w:rFonts w:ascii="Palanquin" w:eastAsia="Palanquin" w:hAnsi="Palanquin" w:cs="Palanqui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8709E08">
      <w:numFmt w:val="bullet"/>
      <w:lvlText w:val="-"/>
      <w:lvlJc w:val="left"/>
      <w:pPr>
        <w:ind w:left="864" w:hanging="360"/>
      </w:pPr>
      <w:rPr>
        <w:rFonts w:ascii="Palanquin" w:eastAsia="Palanquin" w:hAnsi="Palanquin" w:cs="Palanqui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003C37CC">
      <w:numFmt w:val="bullet"/>
      <w:lvlText w:val="•"/>
      <w:lvlJc w:val="left"/>
      <w:pPr>
        <w:ind w:left="1964" w:hanging="360"/>
      </w:pPr>
      <w:rPr>
        <w:rFonts w:hint="default"/>
        <w:lang w:val="en-US" w:eastAsia="en-US" w:bidi="ar-SA"/>
      </w:rPr>
    </w:lvl>
    <w:lvl w:ilvl="3" w:tplc="FEF0DC94">
      <w:numFmt w:val="bullet"/>
      <w:lvlText w:val="•"/>
      <w:lvlJc w:val="left"/>
      <w:pPr>
        <w:ind w:left="3068" w:hanging="360"/>
      </w:pPr>
      <w:rPr>
        <w:rFonts w:hint="default"/>
        <w:lang w:val="en-US" w:eastAsia="en-US" w:bidi="ar-SA"/>
      </w:rPr>
    </w:lvl>
    <w:lvl w:ilvl="4" w:tplc="C8060164">
      <w:numFmt w:val="bullet"/>
      <w:lvlText w:val="•"/>
      <w:lvlJc w:val="left"/>
      <w:pPr>
        <w:ind w:left="4173" w:hanging="360"/>
      </w:pPr>
      <w:rPr>
        <w:rFonts w:hint="default"/>
        <w:lang w:val="en-US" w:eastAsia="en-US" w:bidi="ar-SA"/>
      </w:rPr>
    </w:lvl>
    <w:lvl w:ilvl="5" w:tplc="B072B8EC">
      <w:numFmt w:val="bullet"/>
      <w:lvlText w:val="•"/>
      <w:lvlJc w:val="left"/>
      <w:pPr>
        <w:ind w:left="5277" w:hanging="360"/>
      </w:pPr>
      <w:rPr>
        <w:rFonts w:hint="default"/>
        <w:lang w:val="en-US" w:eastAsia="en-US" w:bidi="ar-SA"/>
      </w:rPr>
    </w:lvl>
    <w:lvl w:ilvl="6" w:tplc="ADDAF380">
      <w:numFmt w:val="bullet"/>
      <w:lvlText w:val="•"/>
      <w:lvlJc w:val="left"/>
      <w:pPr>
        <w:ind w:left="6382" w:hanging="360"/>
      </w:pPr>
      <w:rPr>
        <w:rFonts w:hint="default"/>
        <w:lang w:val="en-US" w:eastAsia="en-US" w:bidi="ar-SA"/>
      </w:rPr>
    </w:lvl>
    <w:lvl w:ilvl="7" w:tplc="1832AA30">
      <w:numFmt w:val="bullet"/>
      <w:lvlText w:val="•"/>
      <w:lvlJc w:val="left"/>
      <w:pPr>
        <w:ind w:left="7486" w:hanging="360"/>
      </w:pPr>
      <w:rPr>
        <w:rFonts w:hint="default"/>
        <w:lang w:val="en-US" w:eastAsia="en-US" w:bidi="ar-SA"/>
      </w:rPr>
    </w:lvl>
    <w:lvl w:ilvl="8" w:tplc="93CEC760">
      <w:numFmt w:val="bullet"/>
      <w:lvlText w:val="•"/>
      <w:lvlJc w:val="left"/>
      <w:pPr>
        <w:ind w:left="8591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49B90C07"/>
    <w:multiLevelType w:val="multilevel"/>
    <w:tmpl w:val="35545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BD2417"/>
    <w:multiLevelType w:val="hybridMultilevel"/>
    <w:tmpl w:val="F3A83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196B3D"/>
    <w:multiLevelType w:val="multilevel"/>
    <w:tmpl w:val="BDD8B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BC5A81"/>
    <w:multiLevelType w:val="hybridMultilevel"/>
    <w:tmpl w:val="7EDE7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CF46C1"/>
    <w:multiLevelType w:val="hybridMultilevel"/>
    <w:tmpl w:val="E8406186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 w16cid:durableId="187379260">
    <w:abstractNumId w:val="13"/>
  </w:num>
  <w:num w:numId="2" w16cid:durableId="1711028309">
    <w:abstractNumId w:val="7"/>
  </w:num>
  <w:num w:numId="3" w16cid:durableId="1476486544">
    <w:abstractNumId w:val="12"/>
  </w:num>
  <w:num w:numId="4" w16cid:durableId="234051866">
    <w:abstractNumId w:val="1"/>
  </w:num>
  <w:num w:numId="5" w16cid:durableId="241912150">
    <w:abstractNumId w:val="0"/>
  </w:num>
  <w:num w:numId="6" w16cid:durableId="1119185294">
    <w:abstractNumId w:val="10"/>
  </w:num>
  <w:num w:numId="7" w16cid:durableId="1715738625">
    <w:abstractNumId w:val="3"/>
  </w:num>
  <w:num w:numId="8" w16cid:durableId="891237103">
    <w:abstractNumId w:val="5"/>
  </w:num>
  <w:num w:numId="9" w16cid:durableId="1077826675">
    <w:abstractNumId w:val="11"/>
  </w:num>
  <w:num w:numId="10" w16cid:durableId="258801737">
    <w:abstractNumId w:val="4"/>
  </w:num>
  <w:num w:numId="11" w16cid:durableId="1312979766">
    <w:abstractNumId w:val="2"/>
  </w:num>
  <w:num w:numId="12" w16cid:durableId="238752960">
    <w:abstractNumId w:val="8"/>
  </w:num>
  <w:num w:numId="13" w16cid:durableId="766004800">
    <w:abstractNumId w:val="6"/>
  </w:num>
  <w:num w:numId="14" w16cid:durableId="1233155833">
    <w:abstractNumId w:val="9"/>
  </w:num>
  <w:num w:numId="15" w16cid:durableId="63491587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337"/>
    <w:rsid w:val="00011E52"/>
    <w:rsid w:val="0001232B"/>
    <w:rsid w:val="00012743"/>
    <w:rsid w:val="00014143"/>
    <w:rsid w:val="0002095F"/>
    <w:rsid w:val="000218DE"/>
    <w:rsid w:val="000251C0"/>
    <w:rsid w:val="0003676A"/>
    <w:rsid w:val="0004409F"/>
    <w:rsid w:val="00050360"/>
    <w:rsid w:val="00072615"/>
    <w:rsid w:val="00074E2B"/>
    <w:rsid w:val="000764F9"/>
    <w:rsid w:val="000A3829"/>
    <w:rsid w:val="000A39FA"/>
    <w:rsid w:val="000B6349"/>
    <w:rsid w:val="000C45BE"/>
    <w:rsid w:val="000C770F"/>
    <w:rsid w:val="000E308E"/>
    <w:rsid w:val="000E54E8"/>
    <w:rsid w:val="000E59C6"/>
    <w:rsid w:val="000E65ED"/>
    <w:rsid w:val="000E7BB8"/>
    <w:rsid w:val="001060F0"/>
    <w:rsid w:val="0010749C"/>
    <w:rsid w:val="0013122B"/>
    <w:rsid w:val="00131E4D"/>
    <w:rsid w:val="00144F7B"/>
    <w:rsid w:val="00147813"/>
    <w:rsid w:val="00155F4B"/>
    <w:rsid w:val="0016152A"/>
    <w:rsid w:val="001663B9"/>
    <w:rsid w:val="00175BEF"/>
    <w:rsid w:val="0017740C"/>
    <w:rsid w:val="0017798C"/>
    <w:rsid w:val="001811CC"/>
    <w:rsid w:val="00186617"/>
    <w:rsid w:val="001943B8"/>
    <w:rsid w:val="001B4822"/>
    <w:rsid w:val="001D7426"/>
    <w:rsid w:val="001E570B"/>
    <w:rsid w:val="001E600C"/>
    <w:rsid w:val="001F006B"/>
    <w:rsid w:val="00201567"/>
    <w:rsid w:val="00213AF8"/>
    <w:rsid w:val="0021536F"/>
    <w:rsid w:val="00221CB1"/>
    <w:rsid w:val="00235ABA"/>
    <w:rsid w:val="00240953"/>
    <w:rsid w:val="0025404A"/>
    <w:rsid w:val="0025531B"/>
    <w:rsid w:val="00262928"/>
    <w:rsid w:val="002722E5"/>
    <w:rsid w:val="002A5FB9"/>
    <w:rsid w:val="0030787E"/>
    <w:rsid w:val="00333D01"/>
    <w:rsid w:val="003406F5"/>
    <w:rsid w:val="00344688"/>
    <w:rsid w:val="003634E7"/>
    <w:rsid w:val="0036659A"/>
    <w:rsid w:val="00376720"/>
    <w:rsid w:val="003811D3"/>
    <w:rsid w:val="0038286A"/>
    <w:rsid w:val="00384337"/>
    <w:rsid w:val="00385989"/>
    <w:rsid w:val="00387044"/>
    <w:rsid w:val="003C388B"/>
    <w:rsid w:val="003D450F"/>
    <w:rsid w:val="003E1D2C"/>
    <w:rsid w:val="00412CF7"/>
    <w:rsid w:val="00420BEF"/>
    <w:rsid w:val="00421542"/>
    <w:rsid w:val="00422B19"/>
    <w:rsid w:val="00423AE9"/>
    <w:rsid w:val="0043290C"/>
    <w:rsid w:val="0044382C"/>
    <w:rsid w:val="0045596E"/>
    <w:rsid w:val="004676CE"/>
    <w:rsid w:val="00481DCB"/>
    <w:rsid w:val="004914DE"/>
    <w:rsid w:val="00494186"/>
    <w:rsid w:val="004966A8"/>
    <w:rsid w:val="004C1FE6"/>
    <w:rsid w:val="004C51DD"/>
    <w:rsid w:val="004D11BB"/>
    <w:rsid w:val="004D2DDF"/>
    <w:rsid w:val="004E736D"/>
    <w:rsid w:val="004F108A"/>
    <w:rsid w:val="004F2006"/>
    <w:rsid w:val="004F3CF1"/>
    <w:rsid w:val="004F4197"/>
    <w:rsid w:val="00500FA0"/>
    <w:rsid w:val="00502CAC"/>
    <w:rsid w:val="00503E0B"/>
    <w:rsid w:val="00512CDA"/>
    <w:rsid w:val="005137E5"/>
    <w:rsid w:val="00515B0C"/>
    <w:rsid w:val="005350E3"/>
    <w:rsid w:val="005401FA"/>
    <w:rsid w:val="0054227B"/>
    <w:rsid w:val="00565B67"/>
    <w:rsid w:val="005673F4"/>
    <w:rsid w:val="00586546"/>
    <w:rsid w:val="005A1951"/>
    <w:rsid w:val="005B003F"/>
    <w:rsid w:val="005B33F9"/>
    <w:rsid w:val="005B3A69"/>
    <w:rsid w:val="005B6DD1"/>
    <w:rsid w:val="005B73CC"/>
    <w:rsid w:val="005D2778"/>
    <w:rsid w:val="005D2AC3"/>
    <w:rsid w:val="005D2B48"/>
    <w:rsid w:val="005E1BD0"/>
    <w:rsid w:val="005E24DE"/>
    <w:rsid w:val="005E514E"/>
    <w:rsid w:val="0060378E"/>
    <w:rsid w:val="00615884"/>
    <w:rsid w:val="0062089C"/>
    <w:rsid w:val="00621630"/>
    <w:rsid w:val="006269E6"/>
    <w:rsid w:val="0064048A"/>
    <w:rsid w:val="00652D91"/>
    <w:rsid w:val="00656E46"/>
    <w:rsid w:val="0066619A"/>
    <w:rsid w:val="00675112"/>
    <w:rsid w:val="00696180"/>
    <w:rsid w:val="006A2902"/>
    <w:rsid w:val="006A6947"/>
    <w:rsid w:val="006D2631"/>
    <w:rsid w:val="006E56E5"/>
    <w:rsid w:val="006F0F6D"/>
    <w:rsid w:val="006F3AC4"/>
    <w:rsid w:val="0071716F"/>
    <w:rsid w:val="00720095"/>
    <w:rsid w:val="00724CF2"/>
    <w:rsid w:val="00725F0B"/>
    <w:rsid w:val="00745A28"/>
    <w:rsid w:val="00747A18"/>
    <w:rsid w:val="00753F45"/>
    <w:rsid w:val="00760994"/>
    <w:rsid w:val="00767923"/>
    <w:rsid w:val="007720A3"/>
    <w:rsid w:val="00780DFD"/>
    <w:rsid w:val="00791F07"/>
    <w:rsid w:val="00796056"/>
    <w:rsid w:val="007A215E"/>
    <w:rsid w:val="007A4FD5"/>
    <w:rsid w:val="007B4A6F"/>
    <w:rsid w:val="007C17BF"/>
    <w:rsid w:val="007C4054"/>
    <w:rsid w:val="007D4D42"/>
    <w:rsid w:val="00810AA2"/>
    <w:rsid w:val="00810B7C"/>
    <w:rsid w:val="00813F63"/>
    <w:rsid w:val="00822881"/>
    <w:rsid w:val="0082475A"/>
    <w:rsid w:val="008307F3"/>
    <w:rsid w:val="008316D4"/>
    <w:rsid w:val="008338C3"/>
    <w:rsid w:val="00852750"/>
    <w:rsid w:val="00857BBA"/>
    <w:rsid w:val="008626BD"/>
    <w:rsid w:val="00865705"/>
    <w:rsid w:val="008734BD"/>
    <w:rsid w:val="00874416"/>
    <w:rsid w:val="00874867"/>
    <w:rsid w:val="00875285"/>
    <w:rsid w:val="00880B3D"/>
    <w:rsid w:val="008815ED"/>
    <w:rsid w:val="00883366"/>
    <w:rsid w:val="0089786C"/>
    <w:rsid w:val="008A7B13"/>
    <w:rsid w:val="008B4A0F"/>
    <w:rsid w:val="008B4BF8"/>
    <w:rsid w:val="008B6B04"/>
    <w:rsid w:val="008B6E1C"/>
    <w:rsid w:val="008B74E0"/>
    <w:rsid w:val="008C0A6B"/>
    <w:rsid w:val="008D2094"/>
    <w:rsid w:val="008D355B"/>
    <w:rsid w:val="008D5902"/>
    <w:rsid w:val="008E4825"/>
    <w:rsid w:val="008E5159"/>
    <w:rsid w:val="008E72F4"/>
    <w:rsid w:val="00900F94"/>
    <w:rsid w:val="00904A7A"/>
    <w:rsid w:val="00905869"/>
    <w:rsid w:val="00924242"/>
    <w:rsid w:val="00926F6C"/>
    <w:rsid w:val="00934A67"/>
    <w:rsid w:val="00940933"/>
    <w:rsid w:val="0095195C"/>
    <w:rsid w:val="00954D83"/>
    <w:rsid w:val="00955E9C"/>
    <w:rsid w:val="00963EE5"/>
    <w:rsid w:val="00966073"/>
    <w:rsid w:val="00967E96"/>
    <w:rsid w:val="00976FC7"/>
    <w:rsid w:val="00982FEC"/>
    <w:rsid w:val="00987973"/>
    <w:rsid w:val="009977A9"/>
    <w:rsid w:val="009A682F"/>
    <w:rsid w:val="009A6F8E"/>
    <w:rsid w:val="009A7B07"/>
    <w:rsid w:val="009B2DC4"/>
    <w:rsid w:val="009B60BF"/>
    <w:rsid w:val="009C40F1"/>
    <w:rsid w:val="009C653B"/>
    <w:rsid w:val="009E00D4"/>
    <w:rsid w:val="009F5E64"/>
    <w:rsid w:val="009F5F62"/>
    <w:rsid w:val="00A00F76"/>
    <w:rsid w:val="00A23D81"/>
    <w:rsid w:val="00A2711C"/>
    <w:rsid w:val="00A32560"/>
    <w:rsid w:val="00A51FD4"/>
    <w:rsid w:val="00A762BD"/>
    <w:rsid w:val="00A808E0"/>
    <w:rsid w:val="00A80CA4"/>
    <w:rsid w:val="00A8249A"/>
    <w:rsid w:val="00A831D7"/>
    <w:rsid w:val="00A84843"/>
    <w:rsid w:val="00A91C1B"/>
    <w:rsid w:val="00A93130"/>
    <w:rsid w:val="00A934AF"/>
    <w:rsid w:val="00AA08C9"/>
    <w:rsid w:val="00AB3850"/>
    <w:rsid w:val="00AB5C75"/>
    <w:rsid w:val="00AB609E"/>
    <w:rsid w:val="00AC350D"/>
    <w:rsid w:val="00AD14CF"/>
    <w:rsid w:val="00AD4D75"/>
    <w:rsid w:val="00AD6FDD"/>
    <w:rsid w:val="00AF09C6"/>
    <w:rsid w:val="00B02BDE"/>
    <w:rsid w:val="00B031F9"/>
    <w:rsid w:val="00B033FB"/>
    <w:rsid w:val="00B05D64"/>
    <w:rsid w:val="00B071AE"/>
    <w:rsid w:val="00B13151"/>
    <w:rsid w:val="00B16D76"/>
    <w:rsid w:val="00B2373F"/>
    <w:rsid w:val="00B2506F"/>
    <w:rsid w:val="00B25ACA"/>
    <w:rsid w:val="00B354DC"/>
    <w:rsid w:val="00B45B6F"/>
    <w:rsid w:val="00B50D12"/>
    <w:rsid w:val="00B51B96"/>
    <w:rsid w:val="00B60231"/>
    <w:rsid w:val="00B6304E"/>
    <w:rsid w:val="00B808A6"/>
    <w:rsid w:val="00B8131E"/>
    <w:rsid w:val="00B82AC9"/>
    <w:rsid w:val="00B83B10"/>
    <w:rsid w:val="00B85C78"/>
    <w:rsid w:val="00BA7C4F"/>
    <w:rsid w:val="00BC3F1B"/>
    <w:rsid w:val="00BD0CD8"/>
    <w:rsid w:val="00BD409C"/>
    <w:rsid w:val="00BD6139"/>
    <w:rsid w:val="00BE0354"/>
    <w:rsid w:val="00BE3F74"/>
    <w:rsid w:val="00BE63BF"/>
    <w:rsid w:val="00BF0A85"/>
    <w:rsid w:val="00BF1A70"/>
    <w:rsid w:val="00C12F77"/>
    <w:rsid w:val="00C16F07"/>
    <w:rsid w:val="00C26707"/>
    <w:rsid w:val="00C455B1"/>
    <w:rsid w:val="00C6196F"/>
    <w:rsid w:val="00C74E38"/>
    <w:rsid w:val="00C775F0"/>
    <w:rsid w:val="00CA4771"/>
    <w:rsid w:val="00CA6D1E"/>
    <w:rsid w:val="00CB0B29"/>
    <w:rsid w:val="00CB6709"/>
    <w:rsid w:val="00CB7677"/>
    <w:rsid w:val="00CC09CD"/>
    <w:rsid w:val="00CC4BFE"/>
    <w:rsid w:val="00CD0AA9"/>
    <w:rsid w:val="00CD455B"/>
    <w:rsid w:val="00CD6CB2"/>
    <w:rsid w:val="00CE355E"/>
    <w:rsid w:val="00CE5652"/>
    <w:rsid w:val="00CF3781"/>
    <w:rsid w:val="00CF3B96"/>
    <w:rsid w:val="00D009DF"/>
    <w:rsid w:val="00D018B4"/>
    <w:rsid w:val="00D15725"/>
    <w:rsid w:val="00D16DE2"/>
    <w:rsid w:val="00D22A03"/>
    <w:rsid w:val="00D446AA"/>
    <w:rsid w:val="00D576AF"/>
    <w:rsid w:val="00D63FB3"/>
    <w:rsid w:val="00D6707C"/>
    <w:rsid w:val="00D85C64"/>
    <w:rsid w:val="00D911C6"/>
    <w:rsid w:val="00D970B2"/>
    <w:rsid w:val="00DA0D89"/>
    <w:rsid w:val="00DA747B"/>
    <w:rsid w:val="00DB4305"/>
    <w:rsid w:val="00DD1AAC"/>
    <w:rsid w:val="00DD2D34"/>
    <w:rsid w:val="00DD7F4C"/>
    <w:rsid w:val="00DE24FC"/>
    <w:rsid w:val="00DE3157"/>
    <w:rsid w:val="00DF02F7"/>
    <w:rsid w:val="00DF5073"/>
    <w:rsid w:val="00E00A83"/>
    <w:rsid w:val="00E121C0"/>
    <w:rsid w:val="00E12BE6"/>
    <w:rsid w:val="00E21523"/>
    <w:rsid w:val="00E31A94"/>
    <w:rsid w:val="00E33C30"/>
    <w:rsid w:val="00E34A75"/>
    <w:rsid w:val="00E35CAB"/>
    <w:rsid w:val="00E41D96"/>
    <w:rsid w:val="00E46C59"/>
    <w:rsid w:val="00E542B0"/>
    <w:rsid w:val="00E5538C"/>
    <w:rsid w:val="00E612FD"/>
    <w:rsid w:val="00E64A3F"/>
    <w:rsid w:val="00E67338"/>
    <w:rsid w:val="00E674AA"/>
    <w:rsid w:val="00E71F25"/>
    <w:rsid w:val="00E83CDA"/>
    <w:rsid w:val="00E902F7"/>
    <w:rsid w:val="00E96161"/>
    <w:rsid w:val="00EA53B1"/>
    <w:rsid w:val="00EA65FD"/>
    <w:rsid w:val="00EC6108"/>
    <w:rsid w:val="00EC64C8"/>
    <w:rsid w:val="00ED0FE3"/>
    <w:rsid w:val="00ED43AA"/>
    <w:rsid w:val="00EE4878"/>
    <w:rsid w:val="00F06980"/>
    <w:rsid w:val="00F305F1"/>
    <w:rsid w:val="00F36BBF"/>
    <w:rsid w:val="00F5593B"/>
    <w:rsid w:val="00F61040"/>
    <w:rsid w:val="00F634FE"/>
    <w:rsid w:val="00F965BD"/>
    <w:rsid w:val="00FC27CD"/>
    <w:rsid w:val="00FC7D13"/>
    <w:rsid w:val="00FD0C00"/>
    <w:rsid w:val="00FF059D"/>
    <w:rsid w:val="00FF0FDC"/>
    <w:rsid w:val="00FF2283"/>
    <w:rsid w:val="0261FF00"/>
    <w:rsid w:val="085FFB95"/>
    <w:rsid w:val="08D1DADE"/>
    <w:rsid w:val="0E272379"/>
    <w:rsid w:val="0F75CF76"/>
    <w:rsid w:val="18496C2D"/>
    <w:rsid w:val="1934CD49"/>
    <w:rsid w:val="1CA4B32A"/>
    <w:rsid w:val="1D45AAF7"/>
    <w:rsid w:val="1DC2545C"/>
    <w:rsid w:val="1E996DFB"/>
    <w:rsid w:val="21D61EFF"/>
    <w:rsid w:val="24CB841A"/>
    <w:rsid w:val="281A6F06"/>
    <w:rsid w:val="2D97E4E8"/>
    <w:rsid w:val="2EA340CF"/>
    <w:rsid w:val="3256ED58"/>
    <w:rsid w:val="34D95CB6"/>
    <w:rsid w:val="35BC73E1"/>
    <w:rsid w:val="39068200"/>
    <w:rsid w:val="395069A7"/>
    <w:rsid w:val="3AA7DE34"/>
    <w:rsid w:val="3AE474EC"/>
    <w:rsid w:val="3D1E3A29"/>
    <w:rsid w:val="3D2989D0"/>
    <w:rsid w:val="3F1716E2"/>
    <w:rsid w:val="3FA51FAE"/>
    <w:rsid w:val="4216DB45"/>
    <w:rsid w:val="4298DEFD"/>
    <w:rsid w:val="49CCA3BE"/>
    <w:rsid w:val="4AC56EF9"/>
    <w:rsid w:val="4C549BAC"/>
    <w:rsid w:val="4D115FC7"/>
    <w:rsid w:val="51148A75"/>
    <w:rsid w:val="5B2D6EEC"/>
    <w:rsid w:val="5BD3CEAA"/>
    <w:rsid w:val="5D9F8496"/>
    <w:rsid w:val="6003A4BE"/>
    <w:rsid w:val="615C0B85"/>
    <w:rsid w:val="628E97CC"/>
    <w:rsid w:val="62CA3554"/>
    <w:rsid w:val="63F26981"/>
    <w:rsid w:val="6C429EAA"/>
    <w:rsid w:val="6C485F1D"/>
    <w:rsid w:val="6E0FD2C1"/>
    <w:rsid w:val="6E6606E4"/>
    <w:rsid w:val="707B7669"/>
    <w:rsid w:val="7211767B"/>
    <w:rsid w:val="7409053C"/>
    <w:rsid w:val="77B93B70"/>
    <w:rsid w:val="77E5CDC5"/>
    <w:rsid w:val="79E37243"/>
    <w:rsid w:val="7A3CE2FA"/>
    <w:rsid w:val="7BFC63A2"/>
    <w:rsid w:val="7D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DAFFA"/>
  <w15:docId w15:val="{35737F2F-5178-4271-9C0B-6223519B3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nquin Medium" w:eastAsia="Palanquin Medium" w:hAnsi="Palanquin Medium" w:cs="Palanquin Mediu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line="220" w:lineRule="exact"/>
      <w:ind w:left="20"/>
    </w:pPr>
    <w:rPr>
      <w:sz w:val="18"/>
      <w:szCs w:val="1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E48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4878"/>
    <w:rPr>
      <w:rFonts w:ascii="Palanquin Medium" w:eastAsia="Palanquin Medium" w:hAnsi="Palanquin Medium" w:cs="Palanquin Medium"/>
    </w:rPr>
  </w:style>
  <w:style w:type="paragraph" w:styleId="Footer">
    <w:name w:val="footer"/>
    <w:basedOn w:val="Normal"/>
    <w:link w:val="FooterChar"/>
    <w:uiPriority w:val="99"/>
    <w:unhideWhenUsed/>
    <w:rsid w:val="00EE48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4878"/>
    <w:rPr>
      <w:rFonts w:ascii="Palanquin Medium" w:eastAsia="Palanquin Medium" w:hAnsi="Palanquin Medium" w:cs="Palanquin Medium"/>
    </w:rPr>
  </w:style>
  <w:style w:type="table" w:styleId="TableGrid">
    <w:name w:val="Table Grid"/>
    <w:basedOn w:val="TableNormal"/>
    <w:uiPriority w:val="39"/>
    <w:rsid w:val="004D11BB"/>
    <w:pPr>
      <w:widowControl/>
      <w:autoSpaceDE/>
      <w:autoSpaceDN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CE35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355E"/>
    <w:rPr>
      <w:rFonts w:ascii="Palanquin Medium" w:eastAsia="Palanquin Medium" w:hAnsi="Palanquin Medium" w:cs="Palanquin Medium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E355E"/>
    <w:rPr>
      <w:sz w:val="16"/>
      <w:szCs w:val="16"/>
    </w:rPr>
  </w:style>
  <w:style w:type="paragraph" w:styleId="Revision">
    <w:name w:val="Revision"/>
    <w:hidden/>
    <w:uiPriority w:val="99"/>
    <w:semiHidden/>
    <w:rsid w:val="00CE355E"/>
    <w:pPr>
      <w:widowControl/>
      <w:autoSpaceDE/>
      <w:autoSpaceDN/>
    </w:pPr>
    <w:rPr>
      <w:rFonts w:ascii="Palanquin Medium" w:eastAsia="Palanquin Medium" w:hAnsi="Palanquin Medium" w:cs="Palanquin Mediu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35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355E"/>
    <w:rPr>
      <w:rFonts w:ascii="Palanquin Medium" w:eastAsia="Palanquin Medium" w:hAnsi="Palanquin Medium" w:cs="Palanquin Medium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CE355E"/>
    <w:rPr>
      <w:color w:val="2B579A"/>
      <w:shd w:val="clear" w:color="auto" w:fill="E1DFDD"/>
    </w:rPr>
  </w:style>
  <w:style w:type="character" w:customStyle="1" w:styleId="cf01">
    <w:name w:val="cf01"/>
    <w:basedOn w:val="DefaultParagraphFont"/>
    <w:rsid w:val="00E21523"/>
    <w:rPr>
      <w:rFonts w:ascii="Segoe UI" w:hAnsi="Segoe UI" w:cs="Segoe UI" w:hint="default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15B0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5B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hyperlink" Target="https://uwc.211ct.org/youthmentalhealth/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yperlink" Target="https://uwc.211ct.org/youthmentalhealt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bfab9a-7452-4b41-b913-ba3acdbb8045" xsi:nil="true"/>
    <DateTime xmlns="febdf5a6-17d2-4c58-bc15-4ef4963824b0" xsi:nil="true"/>
    <lcf76f155ced4ddcb4097134ff3c332f xmlns="febdf5a6-17d2-4c58-bc15-4ef4963824b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C5AE4E174BA7479D97BF344F6E0E38" ma:contentTypeVersion="19" ma:contentTypeDescription="Create a new document." ma:contentTypeScope="" ma:versionID="4e8defbc2b542c0041eea450866c837c">
  <xsd:schema xmlns:xsd="http://www.w3.org/2001/XMLSchema" xmlns:xs="http://www.w3.org/2001/XMLSchema" xmlns:p="http://schemas.microsoft.com/office/2006/metadata/properties" xmlns:ns2="febdf5a6-17d2-4c58-bc15-4ef4963824b0" xmlns:ns3="e8bfab9a-7452-4b41-b913-ba3acdbb8045" targetNamespace="http://schemas.microsoft.com/office/2006/metadata/properties" ma:root="true" ma:fieldsID="cbadc3f27a59231cd8fce6d8f7c62f1a" ns2:_="" ns3:_="">
    <xsd:import namespace="febdf5a6-17d2-4c58-bc15-4ef4963824b0"/>
    <xsd:import namespace="e8bfab9a-7452-4b41-b913-ba3acdbb80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DateTim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df5a6-17d2-4c58-bc15-4ef4963824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5245b27-e24b-49f1-aadd-eab4798e49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Time" ma:index="25" nillable="true" ma:displayName="Date &amp; Time" ma:format="DateOnly" ma:indexed="true" ma:internalName="DateTime">
      <xsd:simpleType>
        <xsd:restriction base="dms:DateTim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fab9a-7452-4b41-b913-ba3acdbb804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8e44104-f00e-4bf4-a8cc-25665fae5f74}" ma:internalName="TaxCatchAll" ma:showField="CatchAllData" ma:web="e8bfab9a-7452-4b41-b913-ba3acdbb80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0198FC-EB36-44F3-9BB3-A3B3716E41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C2AF6-2274-4EE6-98E2-C11B1B8A4AF0}">
  <ds:schemaRefs>
    <ds:schemaRef ds:uri="http://schemas.microsoft.com/office/2006/metadata/properties"/>
    <ds:schemaRef ds:uri="http://schemas.microsoft.com/office/infopath/2007/PartnerControls"/>
    <ds:schemaRef ds:uri="e8bfab9a-7452-4b41-b913-ba3acdbb8045"/>
    <ds:schemaRef ds:uri="febdf5a6-17d2-4c58-bc15-4ef4963824b0"/>
  </ds:schemaRefs>
</ds:datastoreItem>
</file>

<file path=customXml/itemProps3.xml><?xml version="1.0" encoding="utf-8"?>
<ds:datastoreItem xmlns:ds="http://schemas.openxmlformats.org/officeDocument/2006/customXml" ds:itemID="{3C9FF84C-D962-453D-8402-3CECDE3BC3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df5a6-17d2-4c58-bc15-4ef4963824b0"/>
    <ds:schemaRef ds:uri="e8bfab9a-7452-4b41-b913-ba3acdbb8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201</Words>
  <Characters>1115</Characters>
  <Application>Microsoft Office Word</Application>
  <DocSecurity>0</DocSecurity>
  <Lines>48</Lines>
  <Paragraphs>17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Baker, Jeanette</dc:creator>
  <cp:keywords/>
  <cp:lastModifiedBy>Buckman, Carin</cp:lastModifiedBy>
  <cp:revision>41</cp:revision>
  <cp:lastPrinted>2026-02-06T13:47:00Z</cp:lastPrinted>
  <dcterms:created xsi:type="dcterms:W3CDTF">2026-07-08T18:16:00Z</dcterms:created>
  <dcterms:modified xsi:type="dcterms:W3CDTF">2026-08-03T18:42:00Z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2025-06-13T00:00:00Z</vt:filetime>
  </property>
  <property fmtid="{D5CDD505-2E9C-101B-9397-08002B2CF9AE}" pid="3" name="Creator">
    <vt:lpwstr>Adobe InDesign 20.3 (Macintosh)</vt:lpwstr>
  </property>
  <property fmtid="{D5CDD505-2E9C-101B-9397-08002B2CF9AE}" pid="4" name="LastSaved">
    <vt:filetime>2025-06-23T00:00:00Z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0x010100C5C5AE4E174BA7479D97BF344F6E0E38</vt:lpwstr>
  </property>
  <property fmtid="{D5CDD505-2E9C-101B-9397-08002B2CF9AE}" pid="7" name="MediaServiceImageTags">
    <vt:lpwstr/>
  </property>
</Properties>
</file>