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4576" w14:textId="1D7C1F8F" w:rsidR="00E12BE6" w:rsidRDefault="00EE4878" w:rsidP="004D11BB">
      <w:pPr>
        <w:pStyle w:val="BodyText"/>
        <w:spacing w:line="14" w:lineRule="auto"/>
        <w:rPr>
          <w:rFonts w:ascii="Arial" w:hAnsi="Arial" w:cs="Arial"/>
          <w:sz w:val="24"/>
          <w:szCs w:val="24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44A0EF8" wp14:editId="082D228E">
                <wp:simplePos x="0" y="0"/>
                <wp:positionH relativeFrom="page">
                  <wp:posOffset>545515</wp:posOffset>
                </wp:positionH>
                <wp:positionV relativeFrom="page">
                  <wp:posOffset>488359</wp:posOffset>
                </wp:positionV>
                <wp:extent cx="1558290" cy="510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290" cy="510540"/>
                          <a:chOff x="0" y="0"/>
                          <a:chExt cx="1558290" cy="5105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09" cy="5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757" y="61048"/>
                            <a:ext cx="92887" cy="17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03" y="61043"/>
                            <a:ext cx="88620" cy="178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813600" y="61042"/>
                            <a:ext cx="29209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6530">
                                <a:moveTo>
                                  <a:pt x="29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225"/>
                                </a:lnTo>
                                <a:lnTo>
                                  <a:pt x="29197" y="176225"/>
                                </a:lnTo>
                                <a:lnTo>
                                  <a:pt x="2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695" y="61043"/>
                            <a:ext cx="290084" cy="176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788" y="61041"/>
                            <a:ext cx="349457" cy="1762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47056F" id="Group 1" o:spid="_x0000_s1026" style="position:absolute;margin-left:42.95pt;margin-top:38.45pt;width:122.7pt;height:40.2pt;z-index:-251658240;mso-wrap-distance-left:0;mso-wrap-distance-right:0;mso-position-horizontal-relative:page;mso-position-vertical-relative:page" coordsize="15582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3372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">
                  <v:imagedata r:id="rId15" o:title=""/>
                </v:shape>
                <v:shape id="Image 3" o:spid="_x0000_s1028" type="#_x0000_t75" style="position:absolute;left:6937;top:610;width:929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">
                  <v:imagedata r:id="rId16" o:title=""/>
                </v:shape>
                <v:shape id="Image 4" o:spid="_x0000_s1029" type="#_x0000_t75" style="position:absolute;left:5792;top:610;width:886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">
                  <v:imagedata r:id="rId17" o:title=""/>
                </v:shape>
                <v:shape id="Graphic 5" o:spid="_x0000_s1030" style="position:absolute;left:8136;top:610;width:292;height:1765;visibility:visible;mso-wrap-style:square;v-text-anchor:top" coordsize="29209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" path="m29197,l,,,176225r29197,l29197,xe" fillcolor="#2951a3" stroked="f">
                  <v:path arrowok="t"/>
                </v:shape>
                <v:shape id="Image 6" o:spid="_x0000_s1031" type="#_x0000_t75" style="position:absolute;left:8626;top:610;width:2901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">
                  <v:imagedata r:id="rId18" o:title=""/>
                </v:shape>
                <v:shape id="Image 7" o:spid="_x0000_s1032" type="#_x0000_t75" style="position:absolute;left:12087;top:610;width:3495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69348A0" wp14:editId="1B55EDF4">
                <wp:simplePos x="0" y="0"/>
                <wp:positionH relativeFrom="page">
                  <wp:posOffset>517651</wp:posOffset>
                </wp:positionH>
                <wp:positionV relativeFrom="page">
                  <wp:posOffset>1111736</wp:posOffset>
                </wp:positionV>
                <wp:extent cx="1595120" cy="1397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51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90B51" w14:textId="77777777" w:rsidR="00EE4878" w:rsidRDefault="00EE4878" w:rsidP="00EE4878">
                            <w:pPr>
                              <w:spacing w:line="220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951A3"/>
                                <w:sz w:val="18"/>
                              </w:rPr>
                              <w:t xml:space="preserve">860-571-7500 | </w:t>
                            </w:r>
                            <w:r>
                              <w:rPr>
                                <w:color w:val="2951A3"/>
                                <w:spacing w:val="-2"/>
                                <w:sz w:val="18"/>
                              </w:rPr>
                              <w:t>ctunitedway.org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48A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0.75pt;margin-top:87.55pt;width:125.6pt;height:1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" filled="f" stroked="f">
                <v:textbox inset="0,0,0,0">
                  <w:txbxContent>
                    <w:p w14:paraId="2DD90B51" w14:textId="77777777" w:rsidR="00EE4878" w:rsidRDefault="00EE4878" w:rsidP="00EE4878">
                      <w:pPr>
                        <w:spacing w:line="220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951A3"/>
                          <w:sz w:val="18"/>
                        </w:rPr>
                        <w:t xml:space="preserve">860-571-7500 | </w:t>
                      </w:r>
                      <w:r>
                        <w:rPr>
                          <w:color w:val="2951A3"/>
                          <w:spacing w:val="-2"/>
                          <w:sz w:val="18"/>
                        </w:rPr>
                        <w:t>ctunitedway.org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8E45B4" w14:textId="77777777" w:rsidR="004D11BB" w:rsidRDefault="004D11B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2274CAF7" w14:textId="1E25D56A" w:rsidR="001060F0" w:rsidRPr="001060F0" w:rsidRDefault="001060F0" w:rsidP="001060F0">
      <w:pPr>
        <w:pStyle w:val="BodyText"/>
        <w:tabs>
          <w:tab w:val="left" w:pos="3765"/>
        </w:tabs>
        <w:spacing w:before="4"/>
        <w:rPr>
          <w:rFonts w:ascii="Times New Roman" w:eastAsia="Palanquin" w:hAnsi="Palanquin" w:cs="Palanquin"/>
          <w:sz w:val="3"/>
        </w:rPr>
      </w:pPr>
      <w:r>
        <w:rPr>
          <w:rFonts w:ascii="Arial" w:hAnsi="Arial" w:cs="Arial"/>
          <w:sz w:val="24"/>
          <w:szCs w:val="24"/>
        </w:rPr>
        <w:tab/>
      </w:r>
      <w:r w:rsidR="00012743">
        <w:rPr>
          <w:rFonts w:ascii="Arial" w:hAnsi="Arial" w:cs="Arial"/>
          <w:sz w:val="24"/>
          <w:szCs w:val="24"/>
        </w:rPr>
        <w:t xml:space="preserve"> </w:t>
      </w:r>
    </w:p>
    <w:p w14:paraId="3651D174" w14:textId="5EEC9235" w:rsidR="001060F0" w:rsidRDefault="001060F0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32EC4878" w14:textId="77777777" w:rsidR="0025404A" w:rsidRDefault="0025404A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291D90BA" w14:textId="77777777" w:rsidR="0025404A" w:rsidRDefault="0025404A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25660CC4" w14:textId="77777777" w:rsidR="00AB609E" w:rsidRDefault="008D355B" w:rsidP="00AB60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Palanquin" w:eastAsia="Palanquin" w:hAnsi="Palanquin" w:cs="Palanquin"/>
          <w:iCs/>
          <w:spacing w:val="-2"/>
          <w:sz w:val="23"/>
        </w:rPr>
        <w:t xml:space="preserve"> </w:t>
      </w:r>
      <w:r w:rsidR="00AB609E">
        <w:rPr>
          <w:rFonts w:ascii="Arial" w:eastAsia="Arial" w:hAnsi="Arial" w:cs="Arial"/>
          <w:b/>
          <w:bCs/>
          <w:color w:val="000000"/>
          <w:sz w:val="36"/>
          <w:szCs w:val="36"/>
        </w:rPr>
        <w:t>Reminder: </w:t>
      </w:r>
      <w:r w:rsidR="00AB609E">
        <w:rPr>
          <w:rFonts w:ascii="Arial" w:eastAsia="Arial" w:hAnsi="Arial" w:cs="Arial"/>
          <w:color w:val="000000"/>
          <w:sz w:val="36"/>
          <w:szCs w:val="36"/>
        </w:rPr>
        <w:t> </w:t>
      </w:r>
    </w:p>
    <w:p w14:paraId="1604C71E" w14:textId="25FBDB18" w:rsidR="00B808A6" w:rsidRDefault="00AB609E" w:rsidP="00AB609E">
      <w:pPr>
        <w:spacing w:before="120"/>
        <w:ind w:left="143" w:right="105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Please download a copy of this </w:t>
      </w:r>
      <w:r w:rsidR="00DD28B3">
        <w:rPr>
          <w:rFonts w:ascii="Arial" w:eastAsia="Arial" w:hAnsi="Arial" w:cs="Arial"/>
          <w:color w:val="000000"/>
          <w:sz w:val="36"/>
          <w:szCs w:val="36"/>
        </w:rPr>
        <w:t>social media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template to your computer before customizing it with your organization’s information.</w:t>
      </w:r>
    </w:p>
    <w:p w14:paraId="5EE7EEAD" w14:textId="77777777" w:rsidR="00AB609E" w:rsidRDefault="00AB609E" w:rsidP="00AB609E">
      <w:pPr>
        <w:spacing w:before="120"/>
        <w:ind w:left="143" w:right="105"/>
        <w:rPr>
          <w:rFonts w:ascii="Arial" w:eastAsia="Arial" w:hAnsi="Arial" w:cs="Arial"/>
          <w:color w:val="000000"/>
          <w:sz w:val="36"/>
          <w:szCs w:val="36"/>
        </w:rPr>
      </w:pPr>
    </w:p>
    <w:p w14:paraId="0E6A8FD5" w14:textId="441A520C" w:rsidR="00CB0B29" w:rsidRDefault="00CB0B29">
      <w:pPr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br w:type="page"/>
      </w:r>
    </w:p>
    <w:p w14:paraId="326AF579" w14:textId="77777777" w:rsidR="0025404A" w:rsidRPr="001060F0" w:rsidRDefault="0025404A" w:rsidP="0025404A">
      <w:pPr>
        <w:spacing w:before="191"/>
        <w:outlineLvl w:val="0"/>
        <w:rPr>
          <w:rFonts w:ascii="Arial Narrow" w:eastAsia="Arial Narrow" w:hAnsi="Arial Narrow" w:cs="Arial Narrow"/>
          <w:b/>
          <w:bCs/>
          <w:sz w:val="58"/>
          <w:szCs w:val="58"/>
        </w:rPr>
      </w:pPr>
      <w:r w:rsidRPr="001060F0">
        <w:rPr>
          <w:rFonts w:ascii="Arial Narrow" w:eastAsia="Arial Narrow" w:hAnsi="Arial Narrow" w:cs="Arial Narrow"/>
          <w:b/>
          <w:bCs/>
          <w:color w:val="0044B5"/>
          <w:w w:val="75"/>
          <w:sz w:val="58"/>
          <w:szCs w:val="58"/>
        </w:rPr>
        <w:lastRenderedPageBreak/>
        <w:t>YOUTH BEHAVIORAL HEALTH CRISIS CONTINUUM</w:t>
      </w:r>
    </w:p>
    <w:p w14:paraId="4C57F527" w14:textId="25BA7D0B" w:rsidR="0025404A" w:rsidRPr="001060F0" w:rsidRDefault="00DF7355" w:rsidP="0025404A">
      <w:pPr>
        <w:spacing w:before="11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Social Media</w:t>
      </w:r>
      <w:r w:rsidR="00E208CE">
        <w:rPr>
          <w:rFonts w:ascii="Arial Narrow" w:eastAsia="Arial Narrow" w:hAnsi="Arial Narrow" w:cs="Arial Narrow"/>
          <w:b/>
          <w:bCs/>
          <w:sz w:val="44"/>
          <w:szCs w:val="44"/>
        </w:rPr>
        <w:t xml:space="preserve"> - English</w:t>
      </w:r>
    </w:p>
    <w:p w14:paraId="237BC13E" w14:textId="77777777" w:rsidR="00423AE9" w:rsidRDefault="00423AE9" w:rsidP="00CB0B29">
      <w:pPr>
        <w:rPr>
          <w:rFonts w:ascii="Arial" w:eastAsia="Arial" w:hAnsi="Arial" w:cs="Arial"/>
          <w:b/>
          <w:bCs/>
        </w:rPr>
      </w:pPr>
    </w:p>
    <w:p w14:paraId="70B00649" w14:textId="7AF4240B" w:rsidR="00423AE9" w:rsidRDefault="00B44760" w:rsidP="00CB0B29">
      <w:pPr>
        <w:rPr>
          <w:rFonts w:ascii="Arial" w:eastAsia="Arial" w:hAnsi="Arial" w:cs="Arial"/>
          <w:b/>
          <w:bCs/>
        </w:rPr>
      </w:pPr>
      <w:r w:rsidRPr="00B44760">
        <w:rPr>
          <w:rFonts w:ascii="Arial" w:eastAsia="Arial" w:hAnsi="Arial" w:cs="Arial"/>
          <w:b/>
          <w:bCs/>
          <w:noProof/>
        </w:rPr>
        <w:drawing>
          <wp:inline distT="0" distB="0" distL="0" distR="0" wp14:anchorId="0317AC44" wp14:editId="314CA2D8">
            <wp:extent cx="4678208" cy="2458140"/>
            <wp:effectExtent l="0" t="0" r="8255" b="0"/>
            <wp:docPr id="947933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33113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208" cy="24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AAC0A" w14:textId="77777777" w:rsidR="00423AE9" w:rsidRDefault="00423AE9" w:rsidP="00CB0B29">
      <w:pPr>
        <w:rPr>
          <w:rFonts w:ascii="Arial" w:eastAsia="Arial" w:hAnsi="Arial" w:cs="Arial"/>
          <w:b/>
          <w:bCs/>
        </w:rPr>
      </w:pPr>
    </w:p>
    <w:p w14:paraId="04C64C1E" w14:textId="5D59B6AF" w:rsidR="00DF7355" w:rsidRPr="000C37F6" w:rsidRDefault="00DF7355" w:rsidP="008A313A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ALT TEXT: </w:t>
      </w:r>
      <w:r w:rsidRPr="000C37F6">
        <w:rPr>
          <w:rFonts w:ascii="Arial" w:eastAsia="Arial" w:hAnsi="Arial" w:cs="Arial"/>
          <w:color w:val="000000"/>
          <w:sz w:val="24"/>
          <w:szCs w:val="24"/>
        </w:rPr>
        <w:br/>
      </w:r>
    </w:p>
    <w:p w14:paraId="25B27338" w14:textId="77777777" w:rsidR="00BA520B" w:rsidRDefault="00320FE3" w:rsidP="00DF7355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color w:val="000000"/>
          <w:sz w:val="24"/>
          <w:szCs w:val="24"/>
        </w:rPr>
        <w:t xml:space="preserve">An illustrated infographic promoting emotional support resources. It features keywords like "contact 988," "respond," </w:t>
      </w:r>
      <w:r w:rsidR="00DB2342" w:rsidRPr="000C37F6">
        <w:rPr>
          <w:rFonts w:ascii="Arial" w:eastAsia="Arial" w:hAnsi="Arial" w:cs="Arial"/>
          <w:color w:val="000000"/>
          <w:sz w:val="24"/>
          <w:szCs w:val="24"/>
        </w:rPr>
        <w:t>“call 2-1-1</w:t>
      </w:r>
      <w:r w:rsidR="00E51EC0" w:rsidRPr="000C37F6">
        <w:rPr>
          <w:rFonts w:ascii="Arial" w:eastAsia="Arial" w:hAnsi="Arial" w:cs="Arial"/>
          <w:color w:val="000000"/>
          <w:sz w:val="24"/>
          <w:szCs w:val="24"/>
        </w:rPr>
        <w:t xml:space="preserve">” </w:t>
      </w:r>
      <w:r w:rsidRPr="000C37F6">
        <w:rPr>
          <w:rFonts w:ascii="Arial" w:eastAsia="Arial" w:hAnsi="Arial" w:cs="Arial"/>
          <w:color w:val="000000"/>
          <w:sz w:val="24"/>
          <w:szCs w:val="24"/>
        </w:rPr>
        <w:t>and "somewhere safe to go," with images of two people talking, a youth crisis center and an emergency room. The background is light and includes various colorful icons.</w:t>
      </w:r>
    </w:p>
    <w:p w14:paraId="453435E5" w14:textId="77777777" w:rsidR="00BA520B" w:rsidRDefault="00BA520B" w:rsidP="00DF7355">
      <w:pPr>
        <w:spacing w:before="6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662DB7D" w14:textId="3BF1C58B" w:rsidR="00DF7355" w:rsidRPr="000C37F6" w:rsidRDefault="009D19A7" w:rsidP="00DF7355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b/>
          <w:bCs/>
          <w:color w:val="000000"/>
          <w:sz w:val="24"/>
          <w:szCs w:val="24"/>
        </w:rPr>
        <w:t>TARGETED TO YOUTH:</w:t>
      </w:r>
    </w:p>
    <w:p w14:paraId="41A116F6" w14:textId="1514E649" w:rsidR="00DF7355" w:rsidRPr="000C37F6" w:rsidRDefault="009D19A7" w:rsidP="00DF7355">
      <w:pPr>
        <w:rPr>
          <w:rFonts w:ascii="Arial" w:eastAsia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 xml:space="preserve"> </w:t>
      </w:r>
      <w:r w:rsidR="00DF7355" w:rsidRPr="000C37F6">
        <w:rPr>
          <w:rFonts w:ascii="Arial" w:eastAsia="Arial" w:hAnsi="Arial" w:cs="Arial"/>
          <w:sz w:val="24"/>
          <w:szCs w:val="24"/>
        </w:rPr>
        <w:t xml:space="preserve"> </w:t>
      </w:r>
    </w:p>
    <w:p w14:paraId="5BFAA4A5" w14:textId="5538B4EA" w:rsidR="00DF7355" w:rsidRPr="000C37F6" w:rsidRDefault="00984B97" w:rsidP="00DF7355">
      <w:pPr>
        <w:rPr>
          <w:rFonts w:ascii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 xml:space="preserve">Feeling stressed, anxious or overwhelmed? Thoughts of self-harm or suicide? You can call or text 988 anytime for free, private support. Help can come to you, or you can walk into a safe Urgent Crisis Center to talk with someone who cares. No appointment </w:t>
      </w:r>
      <w:proofErr w:type="gramStart"/>
      <w:r w:rsidRPr="000C37F6">
        <w:rPr>
          <w:rFonts w:ascii="Arial" w:eastAsia="Arial" w:hAnsi="Arial" w:cs="Arial"/>
          <w:sz w:val="24"/>
          <w:szCs w:val="24"/>
        </w:rPr>
        <w:t>needed</w:t>
      </w:r>
      <w:proofErr w:type="gramEnd"/>
      <w:r w:rsidRPr="000C37F6">
        <w:rPr>
          <w:rFonts w:ascii="Arial" w:eastAsia="Arial" w:hAnsi="Arial" w:cs="Arial"/>
          <w:sz w:val="24"/>
          <w:szCs w:val="24"/>
        </w:rPr>
        <w:t xml:space="preserve">. For more </w:t>
      </w:r>
      <w:r w:rsidR="00C30937" w:rsidRPr="000C37F6">
        <w:rPr>
          <w:rFonts w:ascii="Arial" w:eastAsia="Arial" w:hAnsi="Arial" w:cs="Arial"/>
          <w:sz w:val="24"/>
          <w:szCs w:val="24"/>
        </w:rPr>
        <w:t>i</w:t>
      </w:r>
      <w:r w:rsidRPr="000C37F6">
        <w:rPr>
          <w:rFonts w:ascii="Arial" w:eastAsia="Arial" w:hAnsi="Arial" w:cs="Arial"/>
          <w:sz w:val="24"/>
          <w:szCs w:val="24"/>
        </w:rPr>
        <w:t xml:space="preserve">nformation visit </w:t>
      </w:r>
      <w:hyperlink r:id="rId21" w:history="1"/>
      <w:r w:rsidR="000B370A" w:rsidRPr="000C37F6">
        <w:rPr>
          <w:rFonts w:ascii="Arial" w:hAnsi="Arial" w:cs="Arial"/>
          <w:sz w:val="24"/>
          <w:szCs w:val="24"/>
        </w:rPr>
        <w:t xml:space="preserve"> </w:t>
      </w:r>
      <w:hyperlink r:id="rId22" w:history="1">
        <w:r w:rsidR="00C30937" w:rsidRPr="000C37F6">
          <w:rPr>
            <w:rStyle w:val="Hyperlink"/>
            <w:rFonts w:ascii="Arial" w:hAnsi="Arial" w:cs="Arial"/>
            <w:sz w:val="24"/>
            <w:szCs w:val="24"/>
          </w:rPr>
          <w:t>https://uwc.211ct.org/youthmentalhealth/</w:t>
        </w:r>
      </w:hyperlink>
    </w:p>
    <w:p w14:paraId="30E5370E" w14:textId="77777777" w:rsidR="00984B97" w:rsidRPr="000C37F6" w:rsidRDefault="00984B97" w:rsidP="00DF7355">
      <w:pPr>
        <w:rPr>
          <w:rFonts w:ascii="Arial" w:eastAsia="Arial" w:hAnsi="Arial" w:cs="Arial"/>
          <w:sz w:val="24"/>
          <w:szCs w:val="24"/>
        </w:rPr>
      </w:pPr>
    </w:p>
    <w:p w14:paraId="398B4082" w14:textId="363548EB" w:rsidR="00DF7355" w:rsidRPr="000C37F6" w:rsidRDefault="00B21A1D" w:rsidP="00DF7355">
      <w:pPr>
        <w:rPr>
          <w:rFonts w:ascii="Arial" w:eastAsia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>#</w:t>
      </w:r>
      <w:proofErr w:type="gramStart"/>
      <w:r w:rsidRPr="000C37F6">
        <w:rPr>
          <w:rFonts w:ascii="Arial" w:eastAsia="Arial" w:hAnsi="Arial" w:cs="Arial"/>
          <w:sz w:val="24"/>
          <w:szCs w:val="24"/>
        </w:rPr>
        <w:t>YouthMentalHealth  #</w:t>
      </w:r>
      <w:proofErr w:type="gramEnd"/>
      <w:r w:rsidRPr="000C37F6">
        <w:rPr>
          <w:rFonts w:ascii="Arial" w:eastAsia="Arial" w:hAnsi="Arial" w:cs="Arial"/>
          <w:sz w:val="24"/>
          <w:szCs w:val="24"/>
        </w:rPr>
        <w:t>YouAreNotAlone</w:t>
      </w:r>
    </w:p>
    <w:p w14:paraId="01FABB4B" w14:textId="77777777" w:rsidR="00B21A1D" w:rsidRPr="000C37F6" w:rsidRDefault="00B21A1D" w:rsidP="00DF7355">
      <w:pPr>
        <w:rPr>
          <w:rFonts w:ascii="Arial" w:eastAsia="Arial" w:hAnsi="Arial" w:cs="Arial"/>
          <w:sz w:val="24"/>
          <w:szCs w:val="24"/>
        </w:rPr>
      </w:pPr>
    </w:p>
    <w:p w14:paraId="519F0593" w14:textId="53C4D9BE" w:rsidR="00B21A1D" w:rsidRPr="000C37F6" w:rsidRDefault="00B21A1D" w:rsidP="00B21A1D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b/>
          <w:bCs/>
          <w:color w:val="000000"/>
          <w:sz w:val="24"/>
          <w:szCs w:val="24"/>
        </w:rPr>
        <w:t>TARGETED TO PARENTS/CAREGIVERS:</w:t>
      </w:r>
    </w:p>
    <w:p w14:paraId="5CA5C426" w14:textId="77777777" w:rsidR="00B21A1D" w:rsidRPr="000C37F6" w:rsidRDefault="00B21A1D" w:rsidP="00B21A1D">
      <w:pPr>
        <w:rPr>
          <w:rFonts w:ascii="Arial" w:eastAsia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 xml:space="preserve">  </w:t>
      </w:r>
    </w:p>
    <w:p w14:paraId="5E62C749" w14:textId="0EF5D724" w:rsidR="00B21A1D" w:rsidRPr="000C37F6" w:rsidRDefault="007D4082" w:rsidP="00B21A1D">
      <w:pPr>
        <w:rPr>
          <w:rFonts w:ascii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>Is your child feeling stressed, anxious or overwhelmed? Having thoughts of self-harm or suicide? You don’t have to handle it alone. Call or text 988 anytime for free, confidential support, 24/7. Help can come to you, or you can visit a safe Urgent Crisis Center for specialized compassionate care. No appointment or insurance required.</w:t>
      </w:r>
      <w:r w:rsidR="000C37F6" w:rsidRPr="000C37F6">
        <w:rPr>
          <w:rFonts w:ascii="Arial" w:eastAsia="Arial" w:hAnsi="Arial" w:cs="Arial"/>
          <w:sz w:val="24"/>
          <w:szCs w:val="24"/>
        </w:rPr>
        <w:t xml:space="preserve"> </w:t>
      </w:r>
      <w:r w:rsidR="00B21A1D" w:rsidRPr="000C37F6">
        <w:rPr>
          <w:rFonts w:ascii="Arial" w:eastAsia="Arial" w:hAnsi="Arial" w:cs="Arial"/>
          <w:sz w:val="24"/>
          <w:szCs w:val="24"/>
        </w:rPr>
        <w:t xml:space="preserve">For more information visit </w:t>
      </w:r>
      <w:hyperlink r:id="rId23" w:history="1"/>
      <w:r w:rsidR="00B21A1D" w:rsidRPr="000C37F6">
        <w:rPr>
          <w:rFonts w:ascii="Arial" w:hAnsi="Arial" w:cs="Arial"/>
          <w:sz w:val="24"/>
          <w:szCs w:val="24"/>
        </w:rPr>
        <w:t xml:space="preserve"> </w:t>
      </w:r>
      <w:hyperlink r:id="rId24" w:history="1">
        <w:r w:rsidR="00B21A1D" w:rsidRPr="000C37F6">
          <w:rPr>
            <w:rStyle w:val="Hyperlink"/>
            <w:rFonts w:ascii="Arial" w:hAnsi="Arial" w:cs="Arial"/>
            <w:sz w:val="24"/>
            <w:szCs w:val="24"/>
          </w:rPr>
          <w:t>https://uwc.211ct.org/youthmentalhealth/</w:t>
        </w:r>
      </w:hyperlink>
    </w:p>
    <w:p w14:paraId="0E84216D" w14:textId="77777777" w:rsidR="00B21A1D" w:rsidRPr="000C37F6" w:rsidRDefault="00B21A1D" w:rsidP="00B21A1D">
      <w:pPr>
        <w:rPr>
          <w:rFonts w:ascii="Arial" w:eastAsia="Arial" w:hAnsi="Arial" w:cs="Arial"/>
          <w:sz w:val="24"/>
          <w:szCs w:val="24"/>
        </w:rPr>
      </w:pPr>
    </w:p>
    <w:p w14:paraId="7E030745" w14:textId="77777777" w:rsidR="00B21A1D" w:rsidRPr="000C37F6" w:rsidRDefault="00B21A1D" w:rsidP="00B21A1D">
      <w:pPr>
        <w:rPr>
          <w:rFonts w:ascii="Arial" w:eastAsia="Arial" w:hAnsi="Arial" w:cs="Arial"/>
          <w:color w:val="FF0000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>#</w:t>
      </w:r>
      <w:proofErr w:type="gramStart"/>
      <w:r w:rsidRPr="000C37F6">
        <w:rPr>
          <w:rFonts w:ascii="Arial" w:eastAsia="Arial" w:hAnsi="Arial" w:cs="Arial"/>
          <w:sz w:val="24"/>
          <w:szCs w:val="24"/>
        </w:rPr>
        <w:t>YouthMentalHealth  #</w:t>
      </w:r>
      <w:proofErr w:type="gramEnd"/>
      <w:r w:rsidRPr="000C37F6">
        <w:rPr>
          <w:rFonts w:ascii="Arial" w:eastAsia="Arial" w:hAnsi="Arial" w:cs="Arial"/>
          <w:sz w:val="24"/>
          <w:szCs w:val="24"/>
        </w:rPr>
        <w:t>YouAreNotAlone</w:t>
      </w:r>
    </w:p>
    <w:p w14:paraId="3CB1E246" w14:textId="549D86FF" w:rsidR="00BA520B" w:rsidRDefault="00BA520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AB8B311" w14:textId="457E156E" w:rsidR="00604B06" w:rsidRPr="001060F0" w:rsidRDefault="00604B06" w:rsidP="00604B06">
      <w:pPr>
        <w:spacing w:before="11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Social Media - Spanish</w:t>
      </w:r>
    </w:p>
    <w:p w14:paraId="2A92CD95" w14:textId="1B6BD604" w:rsidR="004D11BB" w:rsidRDefault="004D11BB" w:rsidP="001D7426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2D989A73" w14:textId="3AA100F4" w:rsidR="006F089B" w:rsidRDefault="0078732F" w:rsidP="006F089B">
      <w:pPr>
        <w:spacing w:before="6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8732F">
        <w:rPr>
          <w:rFonts w:ascii="Arial" w:eastAsia="Arial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 wp14:anchorId="4DAE6456" wp14:editId="48E5C1E7">
            <wp:extent cx="5073287" cy="2665732"/>
            <wp:effectExtent l="0" t="0" r="0" b="1270"/>
            <wp:docPr id="383103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03743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287" cy="266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0981E" w14:textId="77777777" w:rsidR="006F089B" w:rsidRDefault="006F089B" w:rsidP="006F089B">
      <w:pPr>
        <w:spacing w:before="6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825C9C0" w14:textId="6528A17C" w:rsidR="006F089B" w:rsidRPr="000C37F6" w:rsidRDefault="006F089B" w:rsidP="006F089B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ALT TEXT: </w:t>
      </w:r>
      <w:r w:rsidRPr="000C37F6">
        <w:rPr>
          <w:rFonts w:ascii="Arial" w:eastAsia="Arial" w:hAnsi="Arial" w:cs="Arial"/>
          <w:color w:val="000000"/>
          <w:sz w:val="24"/>
          <w:szCs w:val="24"/>
        </w:rPr>
        <w:br/>
      </w:r>
    </w:p>
    <w:p w14:paraId="7BDC817B" w14:textId="5ED90EA5" w:rsidR="005B58C4" w:rsidRDefault="009F5A51" w:rsidP="006F089B">
      <w:pPr>
        <w:spacing w:before="60"/>
        <w:rPr>
          <w:rFonts w:ascii="Arial" w:eastAsia="Arial" w:hAnsi="Arial" w:cs="Arial"/>
          <w:color w:val="000000"/>
          <w:sz w:val="24"/>
          <w:szCs w:val="24"/>
        </w:rPr>
      </w:pPr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infografía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ilustrada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que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promueve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recursos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apoyo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emocional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Incluye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palabras clave</w:t>
      </w:r>
      <w:r w:rsidR="00F816AA">
        <w:rPr>
          <w:rFonts w:ascii="Arial" w:eastAsia="Arial" w:hAnsi="Arial" w:cs="Arial"/>
          <w:color w:val="000000"/>
          <w:sz w:val="24"/>
          <w:szCs w:val="24"/>
        </w:rPr>
        <w:t>s</w:t>
      </w:r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"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contacta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al 988", "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responde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", "llama al 2-1-1" y "un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lugar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seguro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que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acudir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",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acompañadas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de dos personas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conversando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, un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centro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de crisis </w:t>
      </w:r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proofErr w:type="spellStart"/>
      <w:r w:rsidR="00251B52">
        <w:rPr>
          <w:rFonts w:ascii="Arial" w:eastAsia="Arial" w:hAnsi="Arial" w:cs="Arial"/>
          <w:color w:val="000000"/>
          <w:sz w:val="24"/>
          <w:szCs w:val="24"/>
        </w:rPr>
        <w:t>a</w:t>
      </w:r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>tención</w:t>
      </w:r>
      <w:proofErr w:type="spellEnd"/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251B52">
        <w:rPr>
          <w:rFonts w:ascii="Arial" w:eastAsia="Arial" w:hAnsi="Arial" w:cs="Arial"/>
          <w:color w:val="000000"/>
          <w:sz w:val="24"/>
          <w:szCs w:val="24"/>
        </w:rPr>
        <w:t>u</w:t>
      </w:r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>rgente</w:t>
      </w:r>
      <w:proofErr w:type="spellEnd"/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 w:rsidR="00251B52">
        <w:rPr>
          <w:rFonts w:ascii="Arial" w:eastAsia="Arial" w:hAnsi="Arial" w:cs="Arial"/>
          <w:color w:val="000000"/>
          <w:sz w:val="24"/>
          <w:szCs w:val="24"/>
        </w:rPr>
        <w:t>j</w:t>
      </w:r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>óvenes</w:t>
      </w:r>
      <w:proofErr w:type="spellEnd"/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75A18"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 w:rsidR="00875A18"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 w:rsidR="00875A1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95C49">
        <w:rPr>
          <w:rFonts w:ascii="Arial" w:eastAsia="Arial" w:hAnsi="Arial" w:cs="Arial"/>
          <w:color w:val="000000"/>
          <w:sz w:val="24"/>
          <w:szCs w:val="24"/>
        </w:rPr>
        <w:t>s</w:t>
      </w:r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 xml:space="preserve">ala de </w:t>
      </w:r>
      <w:proofErr w:type="spellStart"/>
      <w:r w:rsidR="00995C49">
        <w:rPr>
          <w:rFonts w:ascii="Arial" w:eastAsia="Arial" w:hAnsi="Arial" w:cs="Arial"/>
          <w:color w:val="000000"/>
          <w:sz w:val="24"/>
          <w:szCs w:val="24"/>
        </w:rPr>
        <w:t>e</w:t>
      </w:r>
      <w:r w:rsidR="00251B52" w:rsidRPr="00251B52">
        <w:rPr>
          <w:rFonts w:ascii="Arial" w:eastAsia="Arial" w:hAnsi="Arial" w:cs="Arial"/>
          <w:color w:val="000000"/>
          <w:sz w:val="24"/>
          <w:szCs w:val="24"/>
        </w:rPr>
        <w:t>mergencias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. El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fondo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es claro e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incorpora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varios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iconos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A51">
        <w:rPr>
          <w:rFonts w:ascii="Arial" w:eastAsia="Arial" w:hAnsi="Arial" w:cs="Arial"/>
          <w:color w:val="000000"/>
          <w:sz w:val="24"/>
          <w:szCs w:val="24"/>
        </w:rPr>
        <w:t>coloridos</w:t>
      </w:r>
      <w:proofErr w:type="spellEnd"/>
      <w:r w:rsidRPr="009F5A51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729FDF" w14:textId="7F046835" w:rsidR="00B565CD" w:rsidRDefault="00B565CD">
      <w:pPr>
        <w:rPr>
          <w:rFonts w:ascii="Arial" w:eastAsia="Arial" w:hAnsi="Arial" w:cs="Arial"/>
          <w:color w:val="000000"/>
          <w:sz w:val="24"/>
          <w:szCs w:val="24"/>
        </w:rPr>
      </w:pPr>
    </w:p>
    <w:p w14:paraId="150C5326" w14:textId="77CD176F" w:rsidR="006F089B" w:rsidRPr="000C37F6" w:rsidRDefault="006F089B" w:rsidP="006F089B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b/>
          <w:bCs/>
          <w:color w:val="000000"/>
          <w:sz w:val="24"/>
          <w:szCs w:val="24"/>
        </w:rPr>
        <w:t>TARGETED TO YOUTH:</w:t>
      </w:r>
    </w:p>
    <w:p w14:paraId="14DE8E28" w14:textId="77777777" w:rsidR="006F089B" w:rsidRPr="000C37F6" w:rsidRDefault="006F089B" w:rsidP="006F089B">
      <w:pPr>
        <w:rPr>
          <w:rFonts w:ascii="Arial" w:eastAsia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 xml:space="preserve">  </w:t>
      </w:r>
    </w:p>
    <w:p w14:paraId="39005498" w14:textId="5785E8A0" w:rsidR="006F089B" w:rsidRPr="000C37F6" w:rsidRDefault="003C1AAE" w:rsidP="006F089B">
      <w:pPr>
        <w:rPr>
          <w:rFonts w:ascii="Arial" w:hAnsi="Arial" w:cs="Arial"/>
          <w:sz w:val="24"/>
          <w:szCs w:val="24"/>
        </w:rPr>
      </w:pPr>
      <w:r w:rsidRPr="003C1AAE">
        <w:rPr>
          <w:rFonts w:ascii="Arial" w:eastAsia="Arial" w:hAnsi="Arial" w:cs="Arial"/>
          <w:sz w:val="24"/>
          <w:szCs w:val="24"/>
        </w:rPr>
        <w:t>¿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Te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sientes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estresado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ansioso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abrumado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>? ¿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Tienes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pensamientos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autolesión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suicidio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?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Puedes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llamar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enviar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texto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al 988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en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cualquier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momento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recibir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apoyo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gratuito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confidencial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Puedes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recibir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ayuda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donde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te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encuentres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acudir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a </w:t>
      </w:r>
      <w:proofErr w:type="gramStart"/>
      <w:r w:rsidRPr="003C1AAE">
        <w:rPr>
          <w:rFonts w:ascii="Arial" w:eastAsia="Arial" w:hAnsi="Arial" w:cs="Arial"/>
          <w:sz w:val="24"/>
          <w:szCs w:val="24"/>
        </w:rPr>
        <w:t>un Centro</w:t>
      </w:r>
      <w:proofErr w:type="gramEnd"/>
      <w:r w:rsidRPr="003C1AAE">
        <w:rPr>
          <w:rFonts w:ascii="Arial" w:eastAsia="Arial" w:hAnsi="Arial" w:cs="Arial"/>
          <w:sz w:val="24"/>
          <w:szCs w:val="24"/>
        </w:rPr>
        <w:t xml:space="preserve"> de Crisis de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Atención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Urgente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seguro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hablar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alguien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que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preocupa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por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ti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. No se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necesita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C1AAE">
        <w:rPr>
          <w:rFonts w:ascii="Arial" w:eastAsia="Arial" w:hAnsi="Arial" w:cs="Arial"/>
          <w:sz w:val="24"/>
          <w:szCs w:val="24"/>
        </w:rPr>
        <w:t>cita</w:t>
      </w:r>
      <w:proofErr w:type="spellEnd"/>
      <w:r w:rsidRPr="003C1AAE">
        <w:rPr>
          <w:rFonts w:ascii="Arial" w:eastAsia="Arial" w:hAnsi="Arial" w:cs="Arial"/>
          <w:sz w:val="24"/>
          <w:szCs w:val="24"/>
        </w:rPr>
        <w:t xml:space="preserve"> previa.</w:t>
      </w:r>
      <w:r w:rsidR="006F089B" w:rsidRPr="000C37F6">
        <w:rPr>
          <w:rFonts w:ascii="Arial" w:eastAsia="Arial" w:hAnsi="Arial" w:cs="Arial"/>
          <w:sz w:val="24"/>
          <w:szCs w:val="24"/>
        </w:rPr>
        <w:t xml:space="preserve"> </w:t>
      </w:r>
      <w:r w:rsidR="00F07F27"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 w:rsidR="00F07F27">
        <w:rPr>
          <w:rFonts w:ascii="Arial" w:eastAsia="Arial" w:hAnsi="Arial" w:cs="Arial"/>
          <w:sz w:val="24"/>
          <w:szCs w:val="24"/>
        </w:rPr>
        <w:t>m</w:t>
      </w:r>
      <w:r w:rsidR="00F07F27" w:rsidRPr="00F07F27">
        <w:rPr>
          <w:rFonts w:ascii="Arial" w:eastAsia="Arial" w:hAnsi="Arial" w:cs="Arial"/>
          <w:sz w:val="24"/>
          <w:szCs w:val="24"/>
        </w:rPr>
        <w:t>ás</w:t>
      </w:r>
      <w:proofErr w:type="spellEnd"/>
      <w:r w:rsidR="00F07F27" w:rsidRPr="00F07F2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07F27" w:rsidRPr="00F07F27">
        <w:rPr>
          <w:rFonts w:ascii="Arial" w:eastAsia="Arial" w:hAnsi="Arial" w:cs="Arial"/>
          <w:sz w:val="24"/>
          <w:szCs w:val="24"/>
        </w:rPr>
        <w:t>información</w:t>
      </w:r>
      <w:proofErr w:type="spellEnd"/>
      <w:r w:rsidR="00AD08D0">
        <w:rPr>
          <w:rFonts w:ascii="Arial" w:eastAsia="Arial" w:hAnsi="Arial" w:cs="Arial"/>
          <w:sz w:val="24"/>
          <w:szCs w:val="24"/>
        </w:rPr>
        <w:t>,</w:t>
      </w:r>
      <w:r w:rsidR="00F07F27">
        <w:rPr>
          <w:rFonts w:ascii="Arial" w:eastAsia="Arial" w:hAnsi="Arial" w:cs="Arial"/>
          <w:sz w:val="24"/>
          <w:szCs w:val="24"/>
        </w:rPr>
        <w:t xml:space="preserve"> visita</w:t>
      </w:r>
      <w:r w:rsidR="00F07F27" w:rsidRPr="00F07F27">
        <w:rPr>
          <w:rFonts w:ascii="Arial" w:eastAsia="Arial" w:hAnsi="Arial" w:cs="Arial"/>
          <w:sz w:val="24"/>
          <w:szCs w:val="24"/>
        </w:rPr>
        <w:t xml:space="preserve"> </w:t>
      </w:r>
      <w:hyperlink r:id="rId26" w:history="1">
        <w:r w:rsidR="00057B2E" w:rsidRPr="00F56DB7">
          <w:rPr>
            <w:rStyle w:val="Hyperlink"/>
            <w:rFonts w:ascii="Arial" w:hAnsi="Arial" w:cs="Arial"/>
            <w:sz w:val="24"/>
            <w:szCs w:val="24"/>
          </w:rPr>
          <w:t>https://uwc.211ct.org/youthmentalhealth/</w:t>
        </w:r>
      </w:hyperlink>
    </w:p>
    <w:p w14:paraId="5CBA30AC" w14:textId="77777777" w:rsidR="006F089B" w:rsidRPr="000C37F6" w:rsidRDefault="006F089B" w:rsidP="006F089B">
      <w:pPr>
        <w:rPr>
          <w:rFonts w:ascii="Arial" w:eastAsia="Arial" w:hAnsi="Arial" w:cs="Arial"/>
          <w:sz w:val="24"/>
          <w:szCs w:val="24"/>
        </w:rPr>
      </w:pPr>
    </w:p>
    <w:p w14:paraId="6DEA0E13" w14:textId="7BABC5BA" w:rsidR="006F089B" w:rsidRPr="000C37F6" w:rsidRDefault="0095395F" w:rsidP="006F089B">
      <w:pPr>
        <w:rPr>
          <w:rFonts w:ascii="Arial" w:eastAsia="Arial" w:hAnsi="Arial" w:cs="Arial"/>
          <w:sz w:val="24"/>
          <w:szCs w:val="24"/>
        </w:rPr>
      </w:pPr>
      <w:r w:rsidRPr="0095395F">
        <w:rPr>
          <w:rFonts w:ascii="Arial" w:eastAsia="Arial" w:hAnsi="Arial" w:cs="Arial"/>
          <w:sz w:val="24"/>
          <w:szCs w:val="24"/>
        </w:rPr>
        <w:t>#SaludMentalJuvenil #NoEstásSolo</w:t>
      </w:r>
    </w:p>
    <w:p w14:paraId="51553C52" w14:textId="77777777" w:rsidR="006F089B" w:rsidRDefault="006F089B" w:rsidP="006F089B">
      <w:pPr>
        <w:rPr>
          <w:rFonts w:ascii="Arial" w:eastAsia="Arial" w:hAnsi="Arial" w:cs="Arial"/>
        </w:rPr>
      </w:pPr>
    </w:p>
    <w:p w14:paraId="2A3F20D5" w14:textId="77777777" w:rsidR="006F089B" w:rsidRPr="000C37F6" w:rsidRDefault="006F089B" w:rsidP="006F089B">
      <w:pPr>
        <w:spacing w:before="6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C37F6">
        <w:rPr>
          <w:rFonts w:ascii="Arial" w:eastAsia="Arial" w:hAnsi="Arial" w:cs="Arial"/>
          <w:b/>
          <w:bCs/>
          <w:color w:val="000000"/>
          <w:sz w:val="24"/>
          <w:szCs w:val="24"/>
        </w:rPr>
        <w:t>TARGETED TO PARENTS/CAREGIVERS:</w:t>
      </w:r>
    </w:p>
    <w:p w14:paraId="52DB44B3" w14:textId="77777777" w:rsidR="006F089B" w:rsidRPr="000C37F6" w:rsidRDefault="006F089B" w:rsidP="006F089B">
      <w:pPr>
        <w:rPr>
          <w:rFonts w:ascii="Arial" w:eastAsia="Arial" w:hAnsi="Arial" w:cs="Arial"/>
          <w:sz w:val="24"/>
          <w:szCs w:val="24"/>
        </w:rPr>
      </w:pPr>
      <w:r w:rsidRPr="000C37F6">
        <w:rPr>
          <w:rFonts w:ascii="Arial" w:eastAsia="Arial" w:hAnsi="Arial" w:cs="Arial"/>
          <w:sz w:val="24"/>
          <w:szCs w:val="24"/>
        </w:rPr>
        <w:t xml:space="preserve">  </w:t>
      </w:r>
    </w:p>
    <w:p w14:paraId="40E75F25" w14:textId="150BE959" w:rsidR="006F089B" w:rsidRPr="000C37F6" w:rsidRDefault="00120C43" w:rsidP="006F089B">
      <w:pPr>
        <w:rPr>
          <w:rFonts w:ascii="Arial" w:hAnsi="Arial" w:cs="Arial"/>
          <w:sz w:val="24"/>
          <w:szCs w:val="24"/>
        </w:rPr>
      </w:pPr>
      <w:r w:rsidRPr="00120C43">
        <w:rPr>
          <w:rFonts w:ascii="Arial" w:eastAsia="Arial" w:hAnsi="Arial" w:cs="Arial"/>
          <w:sz w:val="24"/>
          <w:szCs w:val="24"/>
        </w:rPr>
        <w:t xml:space="preserve">¿Su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hijo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siente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estresado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ansioso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abrumado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? ¿Tiene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pensamientos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autolesionarse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o de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suicidio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? No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tiene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que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enfrentarlo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solo.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Llame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envíe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texto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al 988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en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cualquier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momento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recibir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apoyo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gratuito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confidencial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, 24/7. La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ayuda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puede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acudir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usted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, o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puede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visitar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120C43">
        <w:rPr>
          <w:rFonts w:ascii="Arial" w:eastAsia="Arial" w:hAnsi="Arial" w:cs="Arial"/>
          <w:sz w:val="24"/>
          <w:szCs w:val="24"/>
        </w:rPr>
        <w:t>un Centro</w:t>
      </w:r>
      <w:proofErr w:type="gramEnd"/>
      <w:r w:rsidRPr="00120C43">
        <w:rPr>
          <w:rFonts w:ascii="Arial" w:eastAsia="Arial" w:hAnsi="Arial" w:cs="Arial"/>
          <w:sz w:val="24"/>
          <w:szCs w:val="24"/>
        </w:rPr>
        <w:t xml:space="preserve"> de Crisis de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Atención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Urgente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seguro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recibir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atención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especializada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compasiva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. No se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requiere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cita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previa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ni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seguro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0C43">
        <w:rPr>
          <w:rFonts w:ascii="Arial" w:eastAsia="Arial" w:hAnsi="Arial" w:cs="Arial"/>
          <w:sz w:val="24"/>
          <w:szCs w:val="24"/>
        </w:rPr>
        <w:t>médico</w:t>
      </w:r>
      <w:proofErr w:type="spellEnd"/>
      <w:r w:rsidRPr="00120C43">
        <w:rPr>
          <w:rFonts w:ascii="Arial" w:eastAsia="Arial" w:hAnsi="Arial" w:cs="Arial"/>
          <w:sz w:val="24"/>
          <w:szCs w:val="24"/>
        </w:rPr>
        <w:t>.</w:t>
      </w:r>
      <w:r w:rsidR="00057B2E">
        <w:rPr>
          <w:rFonts w:ascii="Arial" w:eastAsia="Arial" w:hAnsi="Arial" w:cs="Arial"/>
          <w:sz w:val="24"/>
          <w:szCs w:val="24"/>
        </w:rPr>
        <w:t xml:space="preserve"> </w:t>
      </w:r>
      <w:r w:rsidR="00057B2E" w:rsidRPr="00057B2E"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 w:rsidR="00057B2E" w:rsidRPr="00057B2E">
        <w:rPr>
          <w:rFonts w:ascii="Arial" w:eastAsia="Arial" w:hAnsi="Arial" w:cs="Arial"/>
          <w:sz w:val="24"/>
          <w:szCs w:val="24"/>
        </w:rPr>
        <w:t>más</w:t>
      </w:r>
      <w:proofErr w:type="spellEnd"/>
      <w:r w:rsidR="00057B2E" w:rsidRPr="00057B2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7B2E" w:rsidRPr="00057B2E">
        <w:rPr>
          <w:rFonts w:ascii="Arial" w:eastAsia="Arial" w:hAnsi="Arial" w:cs="Arial"/>
          <w:sz w:val="24"/>
          <w:szCs w:val="24"/>
        </w:rPr>
        <w:t>información</w:t>
      </w:r>
      <w:proofErr w:type="spellEnd"/>
      <w:r w:rsidR="00057B2E" w:rsidRPr="00057B2E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057B2E" w:rsidRPr="00057B2E">
        <w:rPr>
          <w:rFonts w:ascii="Arial" w:eastAsia="Arial" w:hAnsi="Arial" w:cs="Arial"/>
          <w:sz w:val="24"/>
          <w:szCs w:val="24"/>
        </w:rPr>
        <w:t>visite</w:t>
      </w:r>
      <w:proofErr w:type="spellEnd"/>
      <w:r w:rsidR="00057B2E" w:rsidRPr="00057B2E">
        <w:rPr>
          <w:rFonts w:ascii="Arial" w:eastAsia="Arial" w:hAnsi="Arial" w:cs="Arial"/>
          <w:sz w:val="24"/>
          <w:szCs w:val="24"/>
        </w:rPr>
        <w:t xml:space="preserve"> </w:t>
      </w:r>
      <w:hyperlink r:id="rId27" w:history="1">
        <w:r w:rsidR="006F089B" w:rsidRPr="000C37F6">
          <w:rPr>
            <w:rStyle w:val="Hyperlink"/>
            <w:rFonts w:ascii="Arial" w:hAnsi="Arial" w:cs="Arial"/>
            <w:sz w:val="24"/>
            <w:szCs w:val="24"/>
          </w:rPr>
          <w:t>https://uwc.211ct.org/youthmentalhealth/</w:t>
        </w:r>
      </w:hyperlink>
    </w:p>
    <w:p w14:paraId="0739D94C" w14:textId="77777777" w:rsidR="006F089B" w:rsidRPr="000C37F6" w:rsidRDefault="006F089B" w:rsidP="006F089B">
      <w:pPr>
        <w:rPr>
          <w:rFonts w:ascii="Arial" w:eastAsia="Arial" w:hAnsi="Arial" w:cs="Arial"/>
          <w:sz w:val="24"/>
          <w:szCs w:val="24"/>
        </w:rPr>
      </w:pPr>
    </w:p>
    <w:p w14:paraId="5151FDB1" w14:textId="74042376" w:rsidR="006F089B" w:rsidRDefault="0095395F" w:rsidP="006F089B">
      <w:pPr>
        <w:rPr>
          <w:rFonts w:ascii="Arial" w:eastAsia="Arial" w:hAnsi="Arial" w:cs="Arial"/>
          <w:sz w:val="24"/>
          <w:szCs w:val="24"/>
        </w:rPr>
      </w:pPr>
      <w:r w:rsidRPr="0095395F">
        <w:rPr>
          <w:rFonts w:ascii="Arial" w:eastAsia="Arial" w:hAnsi="Arial" w:cs="Arial"/>
          <w:sz w:val="24"/>
          <w:szCs w:val="24"/>
        </w:rPr>
        <w:t>#SaludMentalJuvenil #NoEstáSolo</w:t>
      </w:r>
    </w:p>
    <w:sectPr w:rsidR="006F089B" w:rsidSect="00BA520B">
      <w:footerReference w:type="default" r:id="rId28"/>
      <w:type w:val="continuous"/>
      <w:pgSz w:w="12240" w:h="15840"/>
      <w:pgMar w:top="720" w:right="1440" w:bottom="720" w:left="1440" w:header="763" w:footer="10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3848" w14:textId="77777777" w:rsidR="00C84227" w:rsidRDefault="00C84227">
      <w:r>
        <w:separator/>
      </w:r>
    </w:p>
  </w:endnote>
  <w:endnote w:type="continuationSeparator" w:id="0">
    <w:p w14:paraId="113FD920" w14:textId="77777777" w:rsidR="00C84227" w:rsidRDefault="00C8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nquin">
    <w:altName w:val="Palanquin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nquin Medium">
    <w:altName w:val="Nirmala UI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84C8" w14:textId="77777777" w:rsidR="00384337" w:rsidRDefault="00EE487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B332313" wp14:editId="73D5919A">
              <wp:simplePos x="0" y="0"/>
              <wp:positionH relativeFrom="page">
                <wp:posOffset>0</wp:posOffset>
              </wp:positionH>
              <wp:positionV relativeFrom="page">
                <wp:posOffset>9183992</wp:posOffset>
              </wp:positionV>
              <wp:extent cx="7772400" cy="11938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19380"/>
                        <a:chOff x="0" y="0"/>
                        <a:chExt cx="7772400" cy="11938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6502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020" h="119380">
                              <a:moveTo>
                                <a:pt x="2064994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2064994" y="118872"/>
                              </a:lnTo>
                              <a:lnTo>
                                <a:pt x="20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51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2064994" y="0"/>
                          <a:ext cx="104457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 h="119380">
                              <a:moveTo>
                                <a:pt x="1043965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043965" y="118872"/>
                              </a:lnTo>
                              <a:lnTo>
                                <a:pt x="104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9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3108960" y="0"/>
                          <a:ext cx="184531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5310" h="119380">
                              <a:moveTo>
                                <a:pt x="1845208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845208" y="118872"/>
                              </a:lnTo>
                              <a:lnTo>
                                <a:pt x="1845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4954168" y="0"/>
                          <a:ext cx="126428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4285" h="119380">
                              <a:moveTo>
                                <a:pt x="1263751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263751" y="118872"/>
                              </a:lnTo>
                              <a:lnTo>
                                <a:pt x="1263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E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6217920" y="0"/>
                          <a:ext cx="155448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4480" h="119380">
                              <a:moveTo>
                                <a:pt x="1554479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554479" y="118872"/>
                              </a:lnTo>
                              <a:lnTo>
                                <a:pt x="1554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52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4D60C6" id="Group 9" o:spid="_x0000_s1026" style="position:absolute;margin-left:0;margin-top:723.15pt;width:612pt;height:9.4pt;z-index:-251658240;mso-wrap-distance-left:0;mso-wrap-distance-right:0;mso-position-horizontal-relative:page;mso-position-vertical-relative:page" coordsize="77724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">
              <v:shape id="Graphic 10" o:spid="_x0000_s1027" style="position:absolute;width:20650;height:1193;visibility:visible;mso-wrap-style:square;v-text-anchor:top" coordsize="20650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" path="m2064994,l,,,118872r2064994,l2064994,xe" fillcolor="#2951a3" stroked="f">
                <v:path arrowok="t"/>
              </v:shape>
              <v:shape id="Graphic 11" o:spid="_x0000_s1028" style="position:absolute;left:20649;width:10446;height:1193;visibility:visible;mso-wrap-style:square;v-text-anchor:top" coordsize="10445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" path="m1043965,l,,,118872r1043965,l1043965,xe" fillcolor="#fdb913" stroked="f">
                <v:path arrowok="t"/>
              </v:shape>
              <v:shape id="Graphic 12" o:spid="_x0000_s1029" style="position:absolute;left:31089;width:18453;height:1193;visibility:visible;mso-wrap-style:square;v-text-anchor:top" coordsize="18453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" path="m1845208,l,,,118872r1845208,l1845208,xe" fillcolor="#5e9cd4" stroked="f">
                <v:path arrowok="t"/>
              </v:shape>
              <v:shape id="Graphic 13" o:spid="_x0000_s1030" style="position:absolute;left:49541;width:12643;height:1193;visibility:visible;mso-wrap-style:square;v-text-anchor:top" coordsize="12642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" path="m1263751,l,,,118872r1263751,l1263751,xe" fillcolor="#ef3e32" stroked="f">
                <v:path arrowok="t"/>
              </v:shape>
              <v:shape id="Graphic 14" o:spid="_x0000_s1031" style="position:absolute;left:62179;width:15545;height:1193;visibility:visible;mso-wrap-style:square;v-text-anchor:top" coordsize="15544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" path="m1554479,l,,,118872r1554479,l1554479,xe" fillcolor="#ca529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33FAAF8" wp14:editId="1C8EC6D6">
              <wp:simplePos x="0" y="0"/>
              <wp:positionH relativeFrom="page">
                <wp:posOffset>2844215</wp:posOffset>
              </wp:positionH>
              <wp:positionV relativeFrom="page">
                <wp:posOffset>9626350</wp:posOffset>
              </wp:positionV>
              <wp:extent cx="2084070" cy="12890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407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A93B3" w14:textId="77777777" w:rsidR="00384337" w:rsidRDefault="00EE4878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>
                              <w:color w:val="2951A3"/>
                            </w:rPr>
                            <w:t>55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Capital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Blvd,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Rocky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Hill,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Connecticut</w:t>
                          </w:r>
                          <w:r>
                            <w:rPr>
                              <w:color w:val="2951A3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  <w:spacing w:val="-2"/>
                            </w:rPr>
                            <w:t>06067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FAAF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223.95pt;margin-top:758pt;width:164.1pt;height:10.1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" filled="f" stroked="f">
              <v:textbox inset="0,0,0,0">
                <w:txbxContent>
                  <w:p w14:paraId="6F2A93B3" w14:textId="77777777" w:rsidR="00384337" w:rsidRDefault="00EE4878">
                    <w:pPr>
                      <w:pStyle w:val="BodyText"/>
                      <w:spacing w:line="203" w:lineRule="exact"/>
                      <w:ind w:left="20"/>
                    </w:pPr>
                    <w:r>
                      <w:rPr>
                        <w:color w:val="2951A3"/>
                      </w:rPr>
                      <w:t>55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Capital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Blvd,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Rocky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Hill,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Connecticut</w:t>
                    </w:r>
                    <w:r>
                      <w:rPr>
                        <w:color w:val="2951A3"/>
                        <w:spacing w:val="5"/>
                      </w:rPr>
                      <w:t xml:space="preserve"> </w:t>
                    </w:r>
                    <w:r>
                      <w:rPr>
                        <w:color w:val="2951A3"/>
                        <w:spacing w:val="-2"/>
                      </w:rPr>
                      <w:t>06067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8FCE" w14:textId="77777777" w:rsidR="00C84227" w:rsidRDefault="00C84227">
      <w:r>
        <w:separator/>
      </w:r>
    </w:p>
  </w:footnote>
  <w:footnote w:type="continuationSeparator" w:id="0">
    <w:p w14:paraId="363A4B5C" w14:textId="77777777" w:rsidR="00C84227" w:rsidRDefault="00C84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7A7D"/>
    <w:multiLevelType w:val="multilevel"/>
    <w:tmpl w:val="C05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654"/>
    <w:multiLevelType w:val="multilevel"/>
    <w:tmpl w:val="1BB0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A2113"/>
    <w:multiLevelType w:val="hybridMultilevel"/>
    <w:tmpl w:val="2AE268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92D"/>
    <w:multiLevelType w:val="hybridMultilevel"/>
    <w:tmpl w:val="C2C0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7063"/>
    <w:multiLevelType w:val="hybridMultilevel"/>
    <w:tmpl w:val="99781B4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8C0AE2"/>
    <w:multiLevelType w:val="hybridMultilevel"/>
    <w:tmpl w:val="7F00C29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3A9F28B4"/>
    <w:multiLevelType w:val="hybridMultilevel"/>
    <w:tmpl w:val="89284B8E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3E8709FA"/>
    <w:multiLevelType w:val="multilevel"/>
    <w:tmpl w:val="C172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821AF"/>
    <w:multiLevelType w:val="hybridMultilevel"/>
    <w:tmpl w:val="02723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C93"/>
    <w:multiLevelType w:val="hybridMultilevel"/>
    <w:tmpl w:val="49F0D76E"/>
    <w:lvl w:ilvl="0" w:tplc="189EC444">
      <w:numFmt w:val="bullet"/>
      <w:lvlText w:val="—"/>
      <w:lvlJc w:val="left"/>
      <w:pPr>
        <w:ind w:left="144" w:hanging="166"/>
      </w:pPr>
      <w:rPr>
        <w:rFonts w:ascii="Palanquin" w:eastAsia="Palanquin" w:hAnsi="Palanquin" w:cs="Palanqui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709E08">
      <w:numFmt w:val="bullet"/>
      <w:lvlText w:val="-"/>
      <w:lvlJc w:val="left"/>
      <w:pPr>
        <w:ind w:left="864" w:hanging="360"/>
      </w:pPr>
      <w:rPr>
        <w:rFonts w:ascii="Palanquin" w:eastAsia="Palanquin" w:hAnsi="Palanquin" w:cs="Palanqui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03C37CC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3" w:tplc="FEF0DC94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4" w:tplc="C8060164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  <w:lvl w:ilvl="5" w:tplc="B072B8EC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ADDAF380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1832AA30">
      <w:numFmt w:val="bullet"/>
      <w:lvlText w:val="•"/>
      <w:lvlJc w:val="left"/>
      <w:pPr>
        <w:ind w:left="7486" w:hanging="360"/>
      </w:pPr>
      <w:rPr>
        <w:rFonts w:hint="default"/>
        <w:lang w:val="en-US" w:eastAsia="en-US" w:bidi="ar-SA"/>
      </w:rPr>
    </w:lvl>
    <w:lvl w:ilvl="8" w:tplc="93CEC760">
      <w:numFmt w:val="bullet"/>
      <w:lvlText w:val="•"/>
      <w:lvlJc w:val="left"/>
      <w:pPr>
        <w:ind w:left="859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9B90C07"/>
    <w:multiLevelType w:val="multilevel"/>
    <w:tmpl w:val="3554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D2417"/>
    <w:multiLevelType w:val="hybridMultilevel"/>
    <w:tmpl w:val="F3A83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96B3D"/>
    <w:multiLevelType w:val="multilevel"/>
    <w:tmpl w:val="BDD8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C5A81"/>
    <w:multiLevelType w:val="hybridMultilevel"/>
    <w:tmpl w:val="7EDE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F46C1"/>
    <w:multiLevelType w:val="hybridMultilevel"/>
    <w:tmpl w:val="E840618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87379260">
    <w:abstractNumId w:val="13"/>
  </w:num>
  <w:num w:numId="2" w16cid:durableId="1711028309">
    <w:abstractNumId w:val="7"/>
  </w:num>
  <w:num w:numId="3" w16cid:durableId="1476486544">
    <w:abstractNumId w:val="12"/>
  </w:num>
  <w:num w:numId="4" w16cid:durableId="234051866">
    <w:abstractNumId w:val="1"/>
  </w:num>
  <w:num w:numId="5" w16cid:durableId="241912150">
    <w:abstractNumId w:val="0"/>
  </w:num>
  <w:num w:numId="6" w16cid:durableId="1119185294">
    <w:abstractNumId w:val="10"/>
  </w:num>
  <w:num w:numId="7" w16cid:durableId="1715738625">
    <w:abstractNumId w:val="3"/>
  </w:num>
  <w:num w:numId="8" w16cid:durableId="891237103">
    <w:abstractNumId w:val="5"/>
  </w:num>
  <w:num w:numId="9" w16cid:durableId="1077826675">
    <w:abstractNumId w:val="11"/>
  </w:num>
  <w:num w:numId="10" w16cid:durableId="258801737">
    <w:abstractNumId w:val="4"/>
  </w:num>
  <w:num w:numId="11" w16cid:durableId="1312979766">
    <w:abstractNumId w:val="2"/>
  </w:num>
  <w:num w:numId="12" w16cid:durableId="238752960">
    <w:abstractNumId w:val="8"/>
  </w:num>
  <w:num w:numId="13" w16cid:durableId="766004800">
    <w:abstractNumId w:val="6"/>
  </w:num>
  <w:num w:numId="14" w16cid:durableId="1233155833">
    <w:abstractNumId w:val="9"/>
  </w:num>
  <w:num w:numId="15" w16cid:durableId="634915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37"/>
    <w:rsid w:val="00011E52"/>
    <w:rsid w:val="0001232B"/>
    <w:rsid w:val="00012743"/>
    <w:rsid w:val="00014143"/>
    <w:rsid w:val="0002095F"/>
    <w:rsid w:val="000218DE"/>
    <w:rsid w:val="000251C0"/>
    <w:rsid w:val="0003676A"/>
    <w:rsid w:val="0004409F"/>
    <w:rsid w:val="00050360"/>
    <w:rsid w:val="00057B2E"/>
    <w:rsid w:val="00072615"/>
    <w:rsid w:val="00074E2B"/>
    <w:rsid w:val="000764F9"/>
    <w:rsid w:val="000842D8"/>
    <w:rsid w:val="000A3829"/>
    <w:rsid w:val="000A39FA"/>
    <w:rsid w:val="000B370A"/>
    <w:rsid w:val="000B6349"/>
    <w:rsid w:val="000C37F6"/>
    <w:rsid w:val="000C45BE"/>
    <w:rsid w:val="000C770F"/>
    <w:rsid w:val="000E308E"/>
    <w:rsid w:val="000E54E8"/>
    <w:rsid w:val="000E59C6"/>
    <w:rsid w:val="000E65ED"/>
    <w:rsid w:val="000E7BB8"/>
    <w:rsid w:val="001060F0"/>
    <w:rsid w:val="0010749C"/>
    <w:rsid w:val="00120C43"/>
    <w:rsid w:val="00127A01"/>
    <w:rsid w:val="0013122B"/>
    <w:rsid w:val="00131E4D"/>
    <w:rsid w:val="00144F7B"/>
    <w:rsid w:val="00147813"/>
    <w:rsid w:val="00155F4B"/>
    <w:rsid w:val="0016152A"/>
    <w:rsid w:val="001663B9"/>
    <w:rsid w:val="00175BEF"/>
    <w:rsid w:val="0017740C"/>
    <w:rsid w:val="0017798C"/>
    <w:rsid w:val="001811CC"/>
    <w:rsid w:val="00186617"/>
    <w:rsid w:val="001943B8"/>
    <w:rsid w:val="001B4822"/>
    <w:rsid w:val="001D7426"/>
    <w:rsid w:val="001E570B"/>
    <w:rsid w:val="001E600C"/>
    <w:rsid w:val="001F006B"/>
    <w:rsid w:val="0020055C"/>
    <w:rsid w:val="00201567"/>
    <w:rsid w:val="00213AF8"/>
    <w:rsid w:val="0021536F"/>
    <w:rsid w:val="00221CB1"/>
    <w:rsid w:val="00235ABA"/>
    <w:rsid w:val="00240953"/>
    <w:rsid w:val="00251B52"/>
    <w:rsid w:val="0025404A"/>
    <w:rsid w:val="0025531B"/>
    <w:rsid w:val="00262928"/>
    <w:rsid w:val="002722E5"/>
    <w:rsid w:val="002A5FB9"/>
    <w:rsid w:val="0030787E"/>
    <w:rsid w:val="00311D13"/>
    <w:rsid w:val="00320FE3"/>
    <w:rsid w:val="00333D01"/>
    <w:rsid w:val="003406F5"/>
    <w:rsid w:val="00344688"/>
    <w:rsid w:val="003634E7"/>
    <w:rsid w:val="0036659A"/>
    <w:rsid w:val="00376720"/>
    <w:rsid w:val="003811D3"/>
    <w:rsid w:val="0038286A"/>
    <w:rsid w:val="00384337"/>
    <w:rsid w:val="00385989"/>
    <w:rsid w:val="00387044"/>
    <w:rsid w:val="003C1AAE"/>
    <w:rsid w:val="003C388B"/>
    <w:rsid w:val="003D450F"/>
    <w:rsid w:val="003E1D2C"/>
    <w:rsid w:val="00412CF7"/>
    <w:rsid w:val="00420BEF"/>
    <w:rsid w:val="00421542"/>
    <w:rsid w:val="00422B19"/>
    <w:rsid w:val="00423AE9"/>
    <w:rsid w:val="0043290C"/>
    <w:rsid w:val="0044382C"/>
    <w:rsid w:val="0045596E"/>
    <w:rsid w:val="004676CE"/>
    <w:rsid w:val="00481DCB"/>
    <w:rsid w:val="004914DE"/>
    <w:rsid w:val="00494186"/>
    <w:rsid w:val="004966A8"/>
    <w:rsid w:val="004C1FE6"/>
    <w:rsid w:val="004C51DD"/>
    <w:rsid w:val="004C57CF"/>
    <w:rsid w:val="004D11BB"/>
    <w:rsid w:val="004D2DDF"/>
    <w:rsid w:val="004E736D"/>
    <w:rsid w:val="004F108A"/>
    <w:rsid w:val="004F2006"/>
    <w:rsid w:val="004F3CF1"/>
    <w:rsid w:val="004F4197"/>
    <w:rsid w:val="00500FA0"/>
    <w:rsid w:val="00502CAC"/>
    <w:rsid w:val="00503E0B"/>
    <w:rsid w:val="00512CDA"/>
    <w:rsid w:val="005137E5"/>
    <w:rsid w:val="00515B0C"/>
    <w:rsid w:val="005350E3"/>
    <w:rsid w:val="0054227B"/>
    <w:rsid w:val="00565B67"/>
    <w:rsid w:val="005673F4"/>
    <w:rsid w:val="00586546"/>
    <w:rsid w:val="005A1951"/>
    <w:rsid w:val="005B003F"/>
    <w:rsid w:val="005B33F9"/>
    <w:rsid w:val="005B3A69"/>
    <w:rsid w:val="005B58C4"/>
    <w:rsid w:val="005B6DD1"/>
    <w:rsid w:val="005B73CC"/>
    <w:rsid w:val="005D2778"/>
    <w:rsid w:val="005D2AC3"/>
    <w:rsid w:val="005D2B48"/>
    <w:rsid w:val="005D33CC"/>
    <w:rsid w:val="005E1BD0"/>
    <w:rsid w:val="005E24DE"/>
    <w:rsid w:val="005E514E"/>
    <w:rsid w:val="0060378E"/>
    <w:rsid w:val="00604B06"/>
    <w:rsid w:val="00615884"/>
    <w:rsid w:val="0062089C"/>
    <w:rsid w:val="00621630"/>
    <w:rsid w:val="006269E6"/>
    <w:rsid w:val="0064048A"/>
    <w:rsid w:val="00652D91"/>
    <w:rsid w:val="00656E46"/>
    <w:rsid w:val="00675112"/>
    <w:rsid w:val="00696180"/>
    <w:rsid w:val="006A2902"/>
    <w:rsid w:val="006A6947"/>
    <w:rsid w:val="006D2631"/>
    <w:rsid w:val="006E56E5"/>
    <w:rsid w:val="006F089B"/>
    <w:rsid w:val="006F0F6D"/>
    <w:rsid w:val="006F3AC4"/>
    <w:rsid w:val="0071716F"/>
    <w:rsid w:val="00720095"/>
    <w:rsid w:val="007245A8"/>
    <w:rsid w:val="00724CF2"/>
    <w:rsid w:val="00725F0B"/>
    <w:rsid w:val="0074198B"/>
    <w:rsid w:val="00745A28"/>
    <w:rsid w:val="00747A18"/>
    <w:rsid w:val="00753F45"/>
    <w:rsid w:val="00760994"/>
    <w:rsid w:val="00767923"/>
    <w:rsid w:val="007720A3"/>
    <w:rsid w:val="00780DFD"/>
    <w:rsid w:val="0078732F"/>
    <w:rsid w:val="00791F07"/>
    <w:rsid w:val="00796056"/>
    <w:rsid w:val="007A215E"/>
    <w:rsid w:val="007A4FD5"/>
    <w:rsid w:val="007B4A6F"/>
    <w:rsid w:val="007C17BF"/>
    <w:rsid w:val="007C4054"/>
    <w:rsid w:val="007D4082"/>
    <w:rsid w:val="007D4D42"/>
    <w:rsid w:val="008006E3"/>
    <w:rsid w:val="00810AA2"/>
    <w:rsid w:val="00810B7C"/>
    <w:rsid w:val="00813F63"/>
    <w:rsid w:val="00822881"/>
    <w:rsid w:val="0082475A"/>
    <w:rsid w:val="008307F3"/>
    <w:rsid w:val="008316D4"/>
    <w:rsid w:val="008338C3"/>
    <w:rsid w:val="00852750"/>
    <w:rsid w:val="00857BBA"/>
    <w:rsid w:val="00865705"/>
    <w:rsid w:val="008734BD"/>
    <w:rsid w:val="00874416"/>
    <w:rsid w:val="00874867"/>
    <w:rsid w:val="00875285"/>
    <w:rsid w:val="00875A18"/>
    <w:rsid w:val="00880B3D"/>
    <w:rsid w:val="00883366"/>
    <w:rsid w:val="0089786C"/>
    <w:rsid w:val="008A313A"/>
    <w:rsid w:val="008A7B13"/>
    <w:rsid w:val="008B4A0F"/>
    <w:rsid w:val="008B4BF8"/>
    <w:rsid w:val="008B6B04"/>
    <w:rsid w:val="008B6E1C"/>
    <w:rsid w:val="008C0A6B"/>
    <w:rsid w:val="008D2094"/>
    <w:rsid w:val="008D355B"/>
    <w:rsid w:val="008D5902"/>
    <w:rsid w:val="008E4825"/>
    <w:rsid w:val="008E5159"/>
    <w:rsid w:val="008E72F4"/>
    <w:rsid w:val="00900F94"/>
    <w:rsid w:val="00904A7A"/>
    <w:rsid w:val="00905869"/>
    <w:rsid w:val="00924242"/>
    <w:rsid w:val="00926F6C"/>
    <w:rsid w:val="00934A67"/>
    <w:rsid w:val="00940933"/>
    <w:rsid w:val="0095195C"/>
    <w:rsid w:val="0095395F"/>
    <w:rsid w:val="00954D83"/>
    <w:rsid w:val="00955E9C"/>
    <w:rsid w:val="00963EE5"/>
    <w:rsid w:val="00966073"/>
    <w:rsid w:val="00967E96"/>
    <w:rsid w:val="00976FC7"/>
    <w:rsid w:val="00982FEC"/>
    <w:rsid w:val="00984B97"/>
    <w:rsid w:val="00987973"/>
    <w:rsid w:val="00995C49"/>
    <w:rsid w:val="009977A9"/>
    <w:rsid w:val="009A682F"/>
    <w:rsid w:val="009A6F8E"/>
    <w:rsid w:val="009A7B07"/>
    <w:rsid w:val="009B2DC4"/>
    <w:rsid w:val="009B60BF"/>
    <w:rsid w:val="009C40F1"/>
    <w:rsid w:val="009C653B"/>
    <w:rsid w:val="009D19A7"/>
    <w:rsid w:val="009E00D4"/>
    <w:rsid w:val="009E6976"/>
    <w:rsid w:val="009F5A51"/>
    <w:rsid w:val="009F5E64"/>
    <w:rsid w:val="009F5F62"/>
    <w:rsid w:val="00A00F76"/>
    <w:rsid w:val="00A23D81"/>
    <w:rsid w:val="00A2711C"/>
    <w:rsid w:val="00A32560"/>
    <w:rsid w:val="00A762BD"/>
    <w:rsid w:val="00A808E0"/>
    <w:rsid w:val="00A80CA4"/>
    <w:rsid w:val="00A8249A"/>
    <w:rsid w:val="00A831D7"/>
    <w:rsid w:val="00A84843"/>
    <w:rsid w:val="00A91C1B"/>
    <w:rsid w:val="00A93130"/>
    <w:rsid w:val="00A934AF"/>
    <w:rsid w:val="00AA08C9"/>
    <w:rsid w:val="00AB3850"/>
    <w:rsid w:val="00AB5C75"/>
    <w:rsid w:val="00AB609E"/>
    <w:rsid w:val="00AC350D"/>
    <w:rsid w:val="00AD08D0"/>
    <w:rsid w:val="00AD14CF"/>
    <w:rsid w:val="00AD4D75"/>
    <w:rsid w:val="00AD6FDD"/>
    <w:rsid w:val="00AF09C6"/>
    <w:rsid w:val="00B02BDE"/>
    <w:rsid w:val="00B031F9"/>
    <w:rsid w:val="00B033FB"/>
    <w:rsid w:val="00B05D64"/>
    <w:rsid w:val="00B071AE"/>
    <w:rsid w:val="00B16D76"/>
    <w:rsid w:val="00B21A1D"/>
    <w:rsid w:val="00B2373F"/>
    <w:rsid w:val="00B2506F"/>
    <w:rsid w:val="00B25ACA"/>
    <w:rsid w:val="00B354DC"/>
    <w:rsid w:val="00B44760"/>
    <w:rsid w:val="00B45B6F"/>
    <w:rsid w:val="00B50D12"/>
    <w:rsid w:val="00B51B96"/>
    <w:rsid w:val="00B565CD"/>
    <w:rsid w:val="00B60231"/>
    <w:rsid w:val="00B6304E"/>
    <w:rsid w:val="00B808A6"/>
    <w:rsid w:val="00B8131E"/>
    <w:rsid w:val="00B82AC9"/>
    <w:rsid w:val="00B83B10"/>
    <w:rsid w:val="00B85C78"/>
    <w:rsid w:val="00BA520B"/>
    <w:rsid w:val="00BA7C4F"/>
    <w:rsid w:val="00BB6CCA"/>
    <w:rsid w:val="00BC3F1B"/>
    <w:rsid w:val="00BD0CD8"/>
    <w:rsid w:val="00BD409C"/>
    <w:rsid w:val="00BD6139"/>
    <w:rsid w:val="00BE0354"/>
    <w:rsid w:val="00BE3F74"/>
    <w:rsid w:val="00BE63BF"/>
    <w:rsid w:val="00BF0A85"/>
    <w:rsid w:val="00BF1A70"/>
    <w:rsid w:val="00C00014"/>
    <w:rsid w:val="00C12F77"/>
    <w:rsid w:val="00C16F07"/>
    <w:rsid w:val="00C26707"/>
    <w:rsid w:val="00C30937"/>
    <w:rsid w:val="00C455B1"/>
    <w:rsid w:val="00C6196F"/>
    <w:rsid w:val="00C74E38"/>
    <w:rsid w:val="00C775F0"/>
    <w:rsid w:val="00C84227"/>
    <w:rsid w:val="00CA4771"/>
    <w:rsid w:val="00CA6D1E"/>
    <w:rsid w:val="00CB0B29"/>
    <w:rsid w:val="00CB6709"/>
    <w:rsid w:val="00CB7677"/>
    <w:rsid w:val="00CC09CD"/>
    <w:rsid w:val="00CC4BFE"/>
    <w:rsid w:val="00CD455B"/>
    <w:rsid w:val="00CD6CB2"/>
    <w:rsid w:val="00CE355E"/>
    <w:rsid w:val="00CE5652"/>
    <w:rsid w:val="00CF3781"/>
    <w:rsid w:val="00CF3B96"/>
    <w:rsid w:val="00D009DF"/>
    <w:rsid w:val="00D018B4"/>
    <w:rsid w:val="00D15725"/>
    <w:rsid w:val="00D16DE2"/>
    <w:rsid w:val="00D22A03"/>
    <w:rsid w:val="00D22C5C"/>
    <w:rsid w:val="00D446AA"/>
    <w:rsid w:val="00D576AF"/>
    <w:rsid w:val="00D62281"/>
    <w:rsid w:val="00D63FB3"/>
    <w:rsid w:val="00D6707C"/>
    <w:rsid w:val="00D85C64"/>
    <w:rsid w:val="00D911C6"/>
    <w:rsid w:val="00D934F5"/>
    <w:rsid w:val="00D95D10"/>
    <w:rsid w:val="00D970B2"/>
    <w:rsid w:val="00DA0D89"/>
    <w:rsid w:val="00DA747B"/>
    <w:rsid w:val="00DB2342"/>
    <w:rsid w:val="00DB4305"/>
    <w:rsid w:val="00DD1AAC"/>
    <w:rsid w:val="00DD28B3"/>
    <w:rsid w:val="00DD2D34"/>
    <w:rsid w:val="00DD7F4C"/>
    <w:rsid w:val="00DE24FC"/>
    <w:rsid w:val="00DE3157"/>
    <w:rsid w:val="00DF02F7"/>
    <w:rsid w:val="00DF5073"/>
    <w:rsid w:val="00DF7355"/>
    <w:rsid w:val="00E00A83"/>
    <w:rsid w:val="00E121C0"/>
    <w:rsid w:val="00E12BE6"/>
    <w:rsid w:val="00E208CE"/>
    <w:rsid w:val="00E21523"/>
    <w:rsid w:val="00E31A94"/>
    <w:rsid w:val="00E33C30"/>
    <w:rsid w:val="00E34A75"/>
    <w:rsid w:val="00E35CAB"/>
    <w:rsid w:val="00E41D96"/>
    <w:rsid w:val="00E46C59"/>
    <w:rsid w:val="00E51EC0"/>
    <w:rsid w:val="00E542B0"/>
    <w:rsid w:val="00E5538C"/>
    <w:rsid w:val="00E612FD"/>
    <w:rsid w:val="00E64A3F"/>
    <w:rsid w:val="00E67338"/>
    <w:rsid w:val="00E674AA"/>
    <w:rsid w:val="00E71F25"/>
    <w:rsid w:val="00E83CDA"/>
    <w:rsid w:val="00E902F7"/>
    <w:rsid w:val="00E96161"/>
    <w:rsid w:val="00EA53B1"/>
    <w:rsid w:val="00EA65FD"/>
    <w:rsid w:val="00EC6108"/>
    <w:rsid w:val="00EC64C8"/>
    <w:rsid w:val="00ED0FE3"/>
    <w:rsid w:val="00ED43AA"/>
    <w:rsid w:val="00EE4878"/>
    <w:rsid w:val="00F06980"/>
    <w:rsid w:val="00F07F27"/>
    <w:rsid w:val="00F305F1"/>
    <w:rsid w:val="00F36BBF"/>
    <w:rsid w:val="00F5593B"/>
    <w:rsid w:val="00F61040"/>
    <w:rsid w:val="00F634FE"/>
    <w:rsid w:val="00F816AA"/>
    <w:rsid w:val="00F965BD"/>
    <w:rsid w:val="00FC27CD"/>
    <w:rsid w:val="00FC7D13"/>
    <w:rsid w:val="00FD09D8"/>
    <w:rsid w:val="00FD0C00"/>
    <w:rsid w:val="00FF059D"/>
    <w:rsid w:val="00FF0FDC"/>
    <w:rsid w:val="00FF2283"/>
    <w:rsid w:val="0261FF00"/>
    <w:rsid w:val="085FFB95"/>
    <w:rsid w:val="08D1DADE"/>
    <w:rsid w:val="0E272379"/>
    <w:rsid w:val="0F75CF76"/>
    <w:rsid w:val="18496C2D"/>
    <w:rsid w:val="1934CD49"/>
    <w:rsid w:val="1CA4B32A"/>
    <w:rsid w:val="1D45AAF7"/>
    <w:rsid w:val="1DC2545C"/>
    <w:rsid w:val="1E996DFB"/>
    <w:rsid w:val="21D61EFF"/>
    <w:rsid w:val="24CB841A"/>
    <w:rsid w:val="281A6F06"/>
    <w:rsid w:val="2D97E4E8"/>
    <w:rsid w:val="2EA340CF"/>
    <w:rsid w:val="3256ED58"/>
    <w:rsid w:val="34D95CB6"/>
    <w:rsid w:val="35BC73E1"/>
    <w:rsid w:val="39068200"/>
    <w:rsid w:val="395069A7"/>
    <w:rsid w:val="3AA7DE34"/>
    <w:rsid w:val="3AE474EC"/>
    <w:rsid w:val="3D1E3A29"/>
    <w:rsid w:val="3D2989D0"/>
    <w:rsid w:val="3F1716E2"/>
    <w:rsid w:val="3FA51FAE"/>
    <w:rsid w:val="4216DB45"/>
    <w:rsid w:val="4298DEFD"/>
    <w:rsid w:val="49CCA3BE"/>
    <w:rsid w:val="4AC56EF9"/>
    <w:rsid w:val="4C549BAC"/>
    <w:rsid w:val="4D115FC7"/>
    <w:rsid w:val="51148A75"/>
    <w:rsid w:val="5B2D6EEC"/>
    <w:rsid w:val="5BD3CEAA"/>
    <w:rsid w:val="5D9F8496"/>
    <w:rsid w:val="6003A4BE"/>
    <w:rsid w:val="615C0B85"/>
    <w:rsid w:val="628E97CC"/>
    <w:rsid w:val="62CA3554"/>
    <w:rsid w:val="63F26981"/>
    <w:rsid w:val="6C429EAA"/>
    <w:rsid w:val="6C485F1D"/>
    <w:rsid w:val="6E0FD2C1"/>
    <w:rsid w:val="6E6606E4"/>
    <w:rsid w:val="707B7669"/>
    <w:rsid w:val="7211767B"/>
    <w:rsid w:val="7409053C"/>
    <w:rsid w:val="77B93B70"/>
    <w:rsid w:val="77E5CDC5"/>
    <w:rsid w:val="79E37243"/>
    <w:rsid w:val="7A3CE2FA"/>
    <w:rsid w:val="7BFC63A2"/>
    <w:rsid w:val="7D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DAFFA"/>
  <w15:docId w15:val="{35737F2F-5178-4271-9C0B-6223519B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nquin Medium" w:eastAsia="Palanquin Medium" w:hAnsi="Palanquin Medium" w:cs="Palanquin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220" w:lineRule="exact"/>
      <w:ind w:left="2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878"/>
    <w:rPr>
      <w:rFonts w:ascii="Palanquin Medium" w:eastAsia="Palanquin Medium" w:hAnsi="Palanquin Medium" w:cs="Palanquin Medium"/>
    </w:rPr>
  </w:style>
  <w:style w:type="paragraph" w:styleId="Footer">
    <w:name w:val="footer"/>
    <w:basedOn w:val="Normal"/>
    <w:link w:val="Foot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878"/>
    <w:rPr>
      <w:rFonts w:ascii="Palanquin Medium" w:eastAsia="Palanquin Medium" w:hAnsi="Palanquin Medium" w:cs="Palanquin Medium"/>
    </w:rPr>
  </w:style>
  <w:style w:type="table" w:styleId="TableGrid">
    <w:name w:val="Table Grid"/>
    <w:basedOn w:val="TableNormal"/>
    <w:uiPriority w:val="39"/>
    <w:rsid w:val="004D11BB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55E"/>
    <w:rPr>
      <w:rFonts w:ascii="Palanquin Medium" w:eastAsia="Palanquin Medium" w:hAnsi="Palanquin Medium" w:cs="Palanquin Medium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355E"/>
    <w:rPr>
      <w:sz w:val="16"/>
      <w:szCs w:val="16"/>
    </w:rPr>
  </w:style>
  <w:style w:type="paragraph" w:styleId="Revision">
    <w:name w:val="Revision"/>
    <w:hidden/>
    <w:uiPriority w:val="99"/>
    <w:semiHidden/>
    <w:rsid w:val="00CE355E"/>
    <w:pPr>
      <w:widowControl/>
      <w:autoSpaceDE/>
      <w:autoSpaceDN/>
    </w:pPr>
    <w:rPr>
      <w:rFonts w:ascii="Palanquin Medium" w:eastAsia="Palanquin Medium" w:hAnsi="Palanquin Medium" w:cs="Palanquin Mediu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55E"/>
    <w:rPr>
      <w:rFonts w:ascii="Palanquin Medium" w:eastAsia="Palanquin Medium" w:hAnsi="Palanquin Medium" w:cs="Palanquin Medium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355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E2152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5B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uwc.211ct.org/youthmentalhealth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wc.211ct.org/youthmentalhealth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uwc.211ct.org/youthmentalhealth/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uwc.211ct.org/youthmentalhealth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uwc.211ct.org/youthmentalhealth/" TargetMode="External"/><Relationship Id="rId27" Type="http://schemas.openxmlformats.org/officeDocument/2006/relationships/hyperlink" Target="https://uwc.211ct.org/youthmentalhealth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5AE4E174BA7479D97BF344F6E0E38" ma:contentTypeVersion="19" ma:contentTypeDescription="Create a new document." ma:contentTypeScope="" ma:versionID="4e8defbc2b542c0041eea450866c837c">
  <xsd:schema xmlns:xsd="http://www.w3.org/2001/XMLSchema" xmlns:xs="http://www.w3.org/2001/XMLSchema" xmlns:p="http://schemas.microsoft.com/office/2006/metadata/properties" xmlns:ns2="febdf5a6-17d2-4c58-bc15-4ef4963824b0" xmlns:ns3="e8bfab9a-7452-4b41-b913-ba3acdbb8045" targetNamespace="http://schemas.microsoft.com/office/2006/metadata/properties" ma:root="true" ma:fieldsID="cbadc3f27a59231cd8fce6d8f7c62f1a" ns2:_="" ns3:_="">
    <xsd:import namespace="febdf5a6-17d2-4c58-bc15-4ef4963824b0"/>
    <xsd:import namespace="e8bfab9a-7452-4b41-b913-ba3acdbb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df5a6-17d2-4c58-bc15-4ef496382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245b27-e24b-49f1-aadd-eab4798e4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5" nillable="true" ma:displayName="Date &amp; Time" ma:format="DateOnly" ma:indexed="true" ma:internalName="DateTim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fab9a-7452-4b41-b913-ba3acdbb804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e44104-f00e-4bf4-a8cc-25665fae5f74}" ma:internalName="TaxCatchAll" ma:showField="CatchAllData" ma:web="e8bfab9a-7452-4b41-b913-ba3acdbb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fab9a-7452-4b41-b913-ba3acdbb8045" xsi:nil="true"/>
    <DateTime xmlns="febdf5a6-17d2-4c58-bc15-4ef4963824b0" xsi:nil="true"/>
    <lcf76f155ced4ddcb4097134ff3c332f xmlns="febdf5a6-17d2-4c58-bc15-4ef4963824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0198FC-EB36-44F3-9BB3-A3B3716E41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9FF84C-D962-453D-8402-3CECDE3BC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df5a6-17d2-4c58-bc15-4ef4963824b0"/>
    <ds:schemaRef ds:uri="e8bfab9a-7452-4b41-b913-ba3acdbb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C2AF6-2274-4EE6-98E2-C11B1B8A4AF0}">
  <ds:schemaRefs>
    <ds:schemaRef ds:uri="http://schemas.microsoft.com/office/2006/metadata/properties"/>
    <ds:schemaRef ds:uri="http://schemas.microsoft.com/office/infopath/2007/PartnerControls"/>
    <ds:schemaRef ds:uri="e8bfab9a-7452-4b41-b913-ba3acdbb8045"/>
    <ds:schemaRef ds:uri="febdf5a6-17d2-4c58-bc15-4ef4963824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461</Words>
  <Characters>2746</Characters>
  <Application>Microsoft Office Word</Application>
  <DocSecurity>0</DocSecurity>
  <Lines>88</Lines>
  <Paragraphs>27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Jeanette</dc:creator>
  <cp:keywords/>
  <cp:lastModifiedBy>Buckman, Carin</cp:lastModifiedBy>
  <cp:revision>43</cp:revision>
  <cp:lastPrinted>2026-02-06T13:47:00Z</cp:lastPrinted>
  <dcterms:created xsi:type="dcterms:W3CDTF">2026-07-09T14:39:00Z</dcterms:created>
  <dcterms:modified xsi:type="dcterms:W3CDTF">2026-08-03T18:43:00Z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0x010100C5C5AE4E174BA7479D97BF344F6E0E38</vt:lpwstr>
  </property>
  <property fmtid="{D5CDD505-2E9C-101B-9397-08002B2CF9AE}" pid="7" name="MediaServiceImageTags">
    <vt:lpwstr/>
  </property>
</Properties>
</file>