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C4576" w14:textId="1D7C1F8F" w:rsidR="00E12BE6" w:rsidRDefault="00EE4878" w:rsidP="004D11BB">
      <w:pPr>
        <w:pStyle w:val="BodyText"/>
        <w:spacing w:line="14" w:lineRule="auto"/>
        <w:rPr>
          <w:rFonts w:ascii="Arial" w:hAnsi="Arial" w:cs="Arial"/>
          <w:sz w:val="24"/>
          <w:szCs w:val="24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644A0EF8" wp14:editId="082D228E">
                <wp:simplePos x="0" y="0"/>
                <wp:positionH relativeFrom="page">
                  <wp:posOffset>545515</wp:posOffset>
                </wp:positionH>
                <wp:positionV relativeFrom="page">
                  <wp:posOffset>488359</wp:posOffset>
                </wp:positionV>
                <wp:extent cx="1558290" cy="51054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58290" cy="510540"/>
                          <a:chOff x="0" y="0"/>
                          <a:chExt cx="1558290" cy="51054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7209" cy="510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3757" y="61048"/>
                            <a:ext cx="92887" cy="176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9203" y="61043"/>
                            <a:ext cx="88620" cy="1782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813600" y="61042"/>
                            <a:ext cx="29209" cy="176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176530">
                                <a:moveTo>
                                  <a:pt x="29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6225"/>
                                </a:lnTo>
                                <a:lnTo>
                                  <a:pt x="29197" y="176225"/>
                                </a:lnTo>
                                <a:lnTo>
                                  <a:pt x="29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51A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2695" y="61043"/>
                            <a:ext cx="290084" cy="1768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8788" y="61041"/>
                            <a:ext cx="349457" cy="1762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247056F" id="Group 1" o:spid="_x0000_s1026" style="position:absolute;margin-left:42.95pt;margin-top:38.45pt;width:122.7pt;height:40.2pt;z-index:-251658240;mso-wrap-distance-left:0;mso-wrap-distance-right:0;mso-position-horizontal-relative:page;mso-position-vertical-relative:page" coordsize="15582,51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13372;height:5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">
                  <v:imagedata r:id="rId15" o:title=""/>
                </v:shape>
                <v:shape id="Image 3" o:spid="_x0000_s1028" type="#_x0000_t75" style="position:absolute;left:6937;top:610;width:929;height:1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">
                  <v:imagedata r:id="rId16" o:title=""/>
                </v:shape>
                <v:shape id="Image 4" o:spid="_x0000_s1029" type="#_x0000_t75" style="position:absolute;left:5792;top:610;width:886;height: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">
                  <v:imagedata r:id="rId17" o:title=""/>
                </v:shape>
                <v:shape id="Graphic 5" o:spid="_x0000_s1030" style="position:absolute;left:8136;top:610;width:292;height:1765;visibility:visible;mso-wrap-style:square;v-text-anchor:top" coordsize="29209,176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" path="m29197,l,,,176225r29197,l29197,xe" fillcolor="#2951a3" stroked="f">
                  <v:path arrowok="t"/>
                </v:shape>
                <v:shape id="Image 6" o:spid="_x0000_s1031" type="#_x0000_t75" style="position:absolute;left:8626;top:610;width:2901;height:1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">
                  <v:imagedata r:id="rId18" o:title=""/>
                </v:shape>
                <v:shape id="Image 7" o:spid="_x0000_s1032" type="#_x0000_t75" style="position:absolute;left:12087;top:610;width:3495;height:1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">
                  <v:imagedata r:id="rId19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469348A0" wp14:editId="1B55EDF4">
                <wp:simplePos x="0" y="0"/>
                <wp:positionH relativeFrom="page">
                  <wp:posOffset>517651</wp:posOffset>
                </wp:positionH>
                <wp:positionV relativeFrom="page">
                  <wp:posOffset>1111736</wp:posOffset>
                </wp:positionV>
                <wp:extent cx="1595120" cy="13970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9512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D90B51" w14:textId="77777777" w:rsidR="00EE4878" w:rsidRDefault="00EE4878" w:rsidP="00EE4878">
                            <w:pPr>
                              <w:spacing w:line="220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951A3"/>
                                <w:sz w:val="18"/>
                              </w:rPr>
                              <w:t xml:space="preserve">860-571-7500 | </w:t>
                            </w:r>
                            <w:r>
                              <w:rPr>
                                <w:color w:val="2951A3"/>
                                <w:spacing w:val="-2"/>
                                <w:sz w:val="18"/>
                              </w:rPr>
                              <w:t>ctunitedway.org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9348A0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40.75pt;margin-top:87.55pt;width:125.6pt;height:11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" filled="f" stroked="f">
                <v:textbox inset="0,0,0,0">
                  <w:txbxContent>
                    <w:p w14:paraId="2DD90B51" w14:textId="77777777" w:rsidR="00EE4878" w:rsidRDefault="00EE4878" w:rsidP="00EE4878">
                      <w:pPr>
                        <w:spacing w:line="220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2951A3"/>
                          <w:sz w:val="18"/>
                        </w:rPr>
                        <w:t xml:space="preserve">860-571-7500 | </w:t>
                      </w:r>
                      <w:r>
                        <w:rPr>
                          <w:color w:val="2951A3"/>
                          <w:spacing w:val="-2"/>
                          <w:sz w:val="18"/>
                        </w:rPr>
                        <w:t>ctunitedway.org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A8E45B4" w14:textId="77777777" w:rsidR="004D11BB" w:rsidRDefault="004D11BB">
      <w:pPr>
        <w:pStyle w:val="BodyText"/>
        <w:spacing w:before="4"/>
        <w:rPr>
          <w:rFonts w:ascii="Arial" w:hAnsi="Arial" w:cs="Arial"/>
          <w:sz w:val="24"/>
          <w:szCs w:val="24"/>
        </w:rPr>
      </w:pPr>
    </w:p>
    <w:p w14:paraId="2274CAF7" w14:textId="1E25D56A" w:rsidR="001060F0" w:rsidRPr="001060F0" w:rsidRDefault="001060F0" w:rsidP="001060F0">
      <w:pPr>
        <w:pStyle w:val="BodyText"/>
        <w:tabs>
          <w:tab w:val="left" w:pos="3765"/>
        </w:tabs>
        <w:spacing w:before="4"/>
        <w:rPr>
          <w:rFonts w:ascii="Times New Roman" w:eastAsia="Palanquin" w:hAnsi="Palanquin" w:cs="Palanquin"/>
          <w:sz w:val="3"/>
        </w:rPr>
      </w:pPr>
      <w:r>
        <w:rPr>
          <w:rFonts w:ascii="Arial" w:hAnsi="Arial" w:cs="Arial"/>
          <w:sz w:val="24"/>
          <w:szCs w:val="24"/>
        </w:rPr>
        <w:tab/>
      </w:r>
      <w:r w:rsidR="00012743">
        <w:rPr>
          <w:rFonts w:ascii="Arial" w:hAnsi="Arial" w:cs="Arial"/>
          <w:sz w:val="24"/>
          <w:szCs w:val="24"/>
        </w:rPr>
        <w:t xml:space="preserve"> </w:t>
      </w:r>
    </w:p>
    <w:p w14:paraId="3651D174" w14:textId="5EEC9235" w:rsidR="001060F0" w:rsidRDefault="001060F0" w:rsidP="00B51B96">
      <w:pPr>
        <w:tabs>
          <w:tab w:val="left" w:pos="309"/>
        </w:tabs>
        <w:ind w:left="144" w:right="445"/>
        <w:rPr>
          <w:rFonts w:ascii="Palanquin" w:eastAsia="Palanquin" w:hAnsi="Palanquin" w:cs="Palanquin"/>
          <w:iCs/>
          <w:spacing w:val="-2"/>
          <w:sz w:val="23"/>
        </w:rPr>
      </w:pPr>
    </w:p>
    <w:p w14:paraId="32EC4878" w14:textId="77777777" w:rsidR="0025404A" w:rsidRDefault="0025404A" w:rsidP="00B51B96">
      <w:pPr>
        <w:tabs>
          <w:tab w:val="left" w:pos="309"/>
        </w:tabs>
        <w:ind w:left="144" w:right="445"/>
        <w:rPr>
          <w:rFonts w:ascii="Palanquin" w:eastAsia="Palanquin" w:hAnsi="Palanquin" w:cs="Palanquin"/>
          <w:iCs/>
          <w:spacing w:val="-2"/>
          <w:sz w:val="23"/>
        </w:rPr>
      </w:pPr>
    </w:p>
    <w:p w14:paraId="291D90BA" w14:textId="77777777" w:rsidR="0025404A" w:rsidRDefault="0025404A" w:rsidP="00B51B96">
      <w:pPr>
        <w:tabs>
          <w:tab w:val="left" w:pos="309"/>
        </w:tabs>
        <w:ind w:left="144" w:right="445"/>
        <w:rPr>
          <w:rFonts w:ascii="Palanquin" w:eastAsia="Palanquin" w:hAnsi="Palanquin" w:cs="Palanquin"/>
          <w:iCs/>
          <w:spacing w:val="-2"/>
          <w:sz w:val="23"/>
        </w:rPr>
      </w:pPr>
    </w:p>
    <w:p w14:paraId="25660CC4" w14:textId="77777777" w:rsidR="00AB609E" w:rsidRDefault="008D355B" w:rsidP="00AB60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Palanquin" w:eastAsia="Palanquin" w:hAnsi="Palanquin" w:cs="Palanquin"/>
          <w:iCs/>
          <w:spacing w:val="-2"/>
          <w:sz w:val="23"/>
        </w:rPr>
        <w:t xml:space="preserve"> </w:t>
      </w:r>
      <w:r w:rsidR="00AB609E">
        <w:rPr>
          <w:rFonts w:ascii="Arial" w:eastAsia="Arial" w:hAnsi="Arial" w:cs="Arial"/>
          <w:b/>
          <w:bCs/>
          <w:color w:val="000000"/>
          <w:sz w:val="36"/>
          <w:szCs w:val="36"/>
        </w:rPr>
        <w:t>Reminder: </w:t>
      </w:r>
      <w:r w:rsidR="00AB609E">
        <w:rPr>
          <w:rFonts w:ascii="Arial" w:eastAsia="Arial" w:hAnsi="Arial" w:cs="Arial"/>
          <w:color w:val="000000"/>
          <w:sz w:val="36"/>
          <w:szCs w:val="36"/>
        </w:rPr>
        <w:t> </w:t>
      </w:r>
    </w:p>
    <w:p w14:paraId="1604C71E" w14:textId="25FBDB18" w:rsidR="00B808A6" w:rsidRDefault="00AB609E" w:rsidP="00AB609E">
      <w:pPr>
        <w:spacing w:before="120"/>
        <w:ind w:left="143" w:right="105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t xml:space="preserve">Please download a copy of this </w:t>
      </w:r>
      <w:r w:rsidR="00DD28B3">
        <w:rPr>
          <w:rFonts w:ascii="Arial" w:eastAsia="Arial" w:hAnsi="Arial" w:cs="Arial"/>
          <w:color w:val="000000"/>
          <w:sz w:val="36"/>
          <w:szCs w:val="36"/>
        </w:rPr>
        <w:t>social media</w:t>
      </w:r>
      <w:r>
        <w:rPr>
          <w:rFonts w:ascii="Arial" w:eastAsia="Arial" w:hAnsi="Arial" w:cs="Arial"/>
          <w:color w:val="000000"/>
          <w:sz w:val="36"/>
          <w:szCs w:val="36"/>
        </w:rPr>
        <w:t xml:space="preserve"> template to your computer before customizing it with your organization’s information.</w:t>
      </w:r>
    </w:p>
    <w:p w14:paraId="5EE7EEAD" w14:textId="77777777" w:rsidR="00AB609E" w:rsidRDefault="00AB609E" w:rsidP="00AB609E">
      <w:pPr>
        <w:spacing w:before="120"/>
        <w:ind w:left="143" w:right="105"/>
        <w:rPr>
          <w:rFonts w:ascii="Arial" w:eastAsia="Arial" w:hAnsi="Arial" w:cs="Arial"/>
          <w:color w:val="000000"/>
          <w:sz w:val="36"/>
          <w:szCs w:val="36"/>
        </w:rPr>
      </w:pPr>
    </w:p>
    <w:p w14:paraId="0E6A8FD5" w14:textId="441A520C" w:rsidR="00CB0B29" w:rsidRDefault="00CB0B29">
      <w:pPr>
        <w:rPr>
          <w:rFonts w:ascii="Arial Narrow" w:eastAsia="Arial Narrow" w:hAnsi="Arial Narrow" w:cs="Arial Narrow"/>
          <w:b/>
          <w:bCs/>
          <w:spacing w:val="-2"/>
          <w:sz w:val="44"/>
          <w:szCs w:val="44"/>
        </w:rPr>
      </w:pPr>
      <w:r>
        <w:rPr>
          <w:rFonts w:ascii="Arial Narrow" w:eastAsia="Arial Narrow" w:hAnsi="Arial Narrow" w:cs="Arial Narrow"/>
          <w:b/>
          <w:bCs/>
          <w:spacing w:val="-2"/>
          <w:sz w:val="44"/>
          <w:szCs w:val="44"/>
        </w:rPr>
        <w:br w:type="page"/>
      </w:r>
    </w:p>
    <w:p w14:paraId="326AF579" w14:textId="77777777" w:rsidR="0025404A" w:rsidRPr="001060F0" w:rsidRDefault="0025404A" w:rsidP="0025404A">
      <w:pPr>
        <w:spacing w:before="191"/>
        <w:outlineLvl w:val="0"/>
        <w:rPr>
          <w:rFonts w:ascii="Arial Narrow" w:eastAsia="Arial Narrow" w:hAnsi="Arial Narrow" w:cs="Arial Narrow"/>
          <w:b/>
          <w:bCs/>
          <w:sz w:val="58"/>
          <w:szCs w:val="58"/>
        </w:rPr>
      </w:pPr>
      <w:r w:rsidRPr="001060F0">
        <w:rPr>
          <w:rFonts w:ascii="Arial Narrow" w:eastAsia="Arial Narrow" w:hAnsi="Arial Narrow" w:cs="Arial Narrow"/>
          <w:b/>
          <w:bCs/>
          <w:color w:val="0044B5"/>
          <w:w w:val="75"/>
          <w:sz w:val="58"/>
          <w:szCs w:val="58"/>
        </w:rPr>
        <w:lastRenderedPageBreak/>
        <w:t>YOUTH BEHAVIORAL HEALTH CRISIS CONTINUUM</w:t>
      </w:r>
    </w:p>
    <w:p w14:paraId="4C57F527" w14:textId="25BA7D0B" w:rsidR="0025404A" w:rsidRPr="001060F0" w:rsidRDefault="00DF7355" w:rsidP="0025404A">
      <w:pPr>
        <w:spacing w:before="114"/>
        <w:outlineLvl w:val="1"/>
        <w:rPr>
          <w:rFonts w:ascii="Arial Narrow" w:eastAsia="Arial Narrow" w:hAnsi="Arial Narrow" w:cs="Arial Narrow"/>
          <w:b/>
          <w:bCs/>
          <w:sz w:val="44"/>
          <w:szCs w:val="44"/>
        </w:rPr>
      </w:pPr>
      <w:r>
        <w:rPr>
          <w:rFonts w:ascii="Arial Narrow" w:eastAsia="Arial Narrow" w:hAnsi="Arial Narrow" w:cs="Arial Narrow"/>
          <w:b/>
          <w:bCs/>
          <w:sz w:val="44"/>
          <w:szCs w:val="44"/>
        </w:rPr>
        <w:t>Social Media</w:t>
      </w:r>
      <w:r w:rsidR="00E208CE">
        <w:rPr>
          <w:rFonts w:ascii="Arial Narrow" w:eastAsia="Arial Narrow" w:hAnsi="Arial Narrow" w:cs="Arial Narrow"/>
          <w:b/>
          <w:bCs/>
          <w:sz w:val="44"/>
          <w:szCs w:val="44"/>
        </w:rPr>
        <w:t xml:space="preserve"> - English</w:t>
      </w:r>
    </w:p>
    <w:p w14:paraId="237BC13E" w14:textId="77777777" w:rsidR="00423AE9" w:rsidRDefault="00423AE9" w:rsidP="00CB0B29">
      <w:pPr>
        <w:rPr>
          <w:rFonts w:ascii="Arial" w:eastAsia="Arial" w:hAnsi="Arial" w:cs="Arial"/>
          <w:b/>
          <w:bCs/>
        </w:rPr>
      </w:pPr>
    </w:p>
    <w:p w14:paraId="70B00649" w14:textId="7AF4240B" w:rsidR="00423AE9" w:rsidRDefault="00B44760" w:rsidP="00CB0B29">
      <w:pPr>
        <w:rPr>
          <w:rFonts w:ascii="Arial" w:eastAsia="Arial" w:hAnsi="Arial" w:cs="Arial"/>
          <w:b/>
          <w:bCs/>
        </w:rPr>
      </w:pPr>
      <w:r w:rsidRPr="00B44760">
        <w:rPr>
          <w:rFonts w:ascii="Arial" w:eastAsia="Arial" w:hAnsi="Arial" w:cs="Arial"/>
          <w:b/>
          <w:bCs/>
          <w:noProof/>
        </w:rPr>
        <w:drawing>
          <wp:inline distT="0" distB="0" distL="0" distR="0" wp14:anchorId="0317AC44" wp14:editId="314CA2D8">
            <wp:extent cx="4678208" cy="2458140"/>
            <wp:effectExtent l="0" t="0" r="8255" b="0"/>
            <wp:docPr id="9479331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933113" name="Picture 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8208" cy="245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AAC0A" w14:textId="77777777" w:rsidR="00423AE9" w:rsidRDefault="00423AE9" w:rsidP="00CB0B29">
      <w:pPr>
        <w:rPr>
          <w:rFonts w:ascii="Arial" w:eastAsia="Arial" w:hAnsi="Arial" w:cs="Arial"/>
          <w:b/>
          <w:bCs/>
        </w:rPr>
      </w:pPr>
    </w:p>
    <w:p w14:paraId="04C64C1E" w14:textId="5D59B6AF" w:rsidR="00DF7355" w:rsidRPr="000C37F6" w:rsidRDefault="00DF7355" w:rsidP="008A313A">
      <w:pPr>
        <w:spacing w:before="60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 w:rsidRPr="000C37F6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ALT TEXT: </w:t>
      </w:r>
      <w:r w:rsidRPr="000C37F6">
        <w:rPr>
          <w:rFonts w:ascii="Arial" w:eastAsia="Arial" w:hAnsi="Arial" w:cs="Arial"/>
          <w:color w:val="000000"/>
          <w:sz w:val="24"/>
          <w:szCs w:val="24"/>
        </w:rPr>
        <w:br/>
      </w:r>
    </w:p>
    <w:p w14:paraId="25B27338" w14:textId="77777777" w:rsidR="00BA520B" w:rsidRDefault="00320FE3" w:rsidP="00DF7355">
      <w:pPr>
        <w:spacing w:before="60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 w:rsidRPr="000C37F6">
        <w:rPr>
          <w:rFonts w:ascii="Arial" w:eastAsia="Arial" w:hAnsi="Arial" w:cs="Arial"/>
          <w:color w:val="000000"/>
          <w:sz w:val="24"/>
          <w:szCs w:val="24"/>
        </w:rPr>
        <w:t xml:space="preserve">An illustrated infographic promoting emotional support resources. It features keywords like "contact 988," "respond," </w:t>
      </w:r>
      <w:r w:rsidR="00DB2342" w:rsidRPr="000C37F6">
        <w:rPr>
          <w:rFonts w:ascii="Arial" w:eastAsia="Arial" w:hAnsi="Arial" w:cs="Arial"/>
          <w:color w:val="000000"/>
          <w:sz w:val="24"/>
          <w:szCs w:val="24"/>
        </w:rPr>
        <w:t>“call 2-1-1</w:t>
      </w:r>
      <w:r w:rsidR="00E51EC0" w:rsidRPr="000C37F6">
        <w:rPr>
          <w:rFonts w:ascii="Arial" w:eastAsia="Arial" w:hAnsi="Arial" w:cs="Arial"/>
          <w:color w:val="000000"/>
          <w:sz w:val="24"/>
          <w:szCs w:val="24"/>
        </w:rPr>
        <w:t xml:space="preserve">” </w:t>
      </w:r>
      <w:r w:rsidRPr="000C37F6">
        <w:rPr>
          <w:rFonts w:ascii="Arial" w:eastAsia="Arial" w:hAnsi="Arial" w:cs="Arial"/>
          <w:color w:val="000000"/>
          <w:sz w:val="24"/>
          <w:szCs w:val="24"/>
        </w:rPr>
        <w:t>and "somewhere safe to go," with images of two people talking, a youth crisis center and an emergency room. The background is light and includes various colorful icons.</w:t>
      </w:r>
    </w:p>
    <w:p w14:paraId="453435E5" w14:textId="77777777" w:rsidR="00BA520B" w:rsidRDefault="00BA520B" w:rsidP="00DF7355">
      <w:pPr>
        <w:spacing w:before="6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4662DB7D" w14:textId="3BF1C58B" w:rsidR="00DF7355" w:rsidRPr="000C37F6" w:rsidRDefault="009D19A7" w:rsidP="00DF7355">
      <w:pPr>
        <w:spacing w:before="60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 w:rsidRPr="000C37F6">
        <w:rPr>
          <w:rFonts w:ascii="Arial" w:eastAsia="Arial" w:hAnsi="Arial" w:cs="Arial"/>
          <w:b/>
          <w:bCs/>
          <w:color w:val="000000"/>
          <w:sz w:val="24"/>
          <w:szCs w:val="24"/>
        </w:rPr>
        <w:t>TARGETED TO YOUTH:</w:t>
      </w:r>
    </w:p>
    <w:p w14:paraId="41A116F6" w14:textId="1514E649" w:rsidR="00DF7355" w:rsidRPr="000C37F6" w:rsidRDefault="009D19A7" w:rsidP="00DF7355">
      <w:pPr>
        <w:rPr>
          <w:rFonts w:ascii="Arial" w:eastAsia="Arial" w:hAnsi="Arial" w:cs="Arial"/>
          <w:sz w:val="24"/>
          <w:szCs w:val="24"/>
        </w:rPr>
      </w:pPr>
      <w:r w:rsidRPr="000C37F6">
        <w:rPr>
          <w:rFonts w:ascii="Arial" w:eastAsia="Arial" w:hAnsi="Arial" w:cs="Arial"/>
          <w:sz w:val="24"/>
          <w:szCs w:val="24"/>
        </w:rPr>
        <w:t xml:space="preserve"> </w:t>
      </w:r>
      <w:r w:rsidR="00DF7355" w:rsidRPr="000C37F6">
        <w:rPr>
          <w:rFonts w:ascii="Arial" w:eastAsia="Arial" w:hAnsi="Arial" w:cs="Arial"/>
          <w:sz w:val="24"/>
          <w:szCs w:val="24"/>
        </w:rPr>
        <w:t xml:space="preserve"> </w:t>
      </w:r>
    </w:p>
    <w:p w14:paraId="5BFAA4A5" w14:textId="5538B4EA" w:rsidR="00DF7355" w:rsidRPr="000C37F6" w:rsidRDefault="00984B97" w:rsidP="00DF7355">
      <w:pPr>
        <w:rPr>
          <w:rFonts w:ascii="Arial" w:hAnsi="Arial" w:cs="Arial"/>
          <w:sz w:val="24"/>
          <w:szCs w:val="24"/>
        </w:rPr>
      </w:pPr>
      <w:r w:rsidRPr="000C37F6">
        <w:rPr>
          <w:rFonts w:ascii="Arial" w:eastAsia="Arial" w:hAnsi="Arial" w:cs="Arial"/>
          <w:sz w:val="24"/>
          <w:szCs w:val="24"/>
        </w:rPr>
        <w:t xml:space="preserve">Feeling stressed, anxious or overwhelmed? Thoughts of self-harm or suicide? You can call or text 988 anytime for free, private support. Help can come to you, or you can walk into a safe Urgent Crisis Center to talk with someone who cares. No appointment </w:t>
      </w:r>
      <w:proofErr w:type="gramStart"/>
      <w:r w:rsidRPr="000C37F6">
        <w:rPr>
          <w:rFonts w:ascii="Arial" w:eastAsia="Arial" w:hAnsi="Arial" w:cs="Arial"/>
          <w:sz w:val="24"/>
          <w:szCs w:val="24"/>
        </w:rPr>
        <w:t>needed</w:t>
      </w:r>
      <w:proofErr w:type="gramEnd"/>
      <w:r w:rsidRPr="000C37F6">
        <w:rPr>
          <w:rFonts w:ascii="Arial" w:eastAsia="Arial" w:hAnsi="Arial" w:cs="Arial"/>
          <w:sz w:val="24"/>
          <w:szCs w:val="24"/>
        </w:rPr>
        <w:t xml:space="preserve">. For more </w:t>
      </w:r>
      <w:r w:rsidR="00C30937" w:rsidRPr="000C37F6">
        <w:rPr>
          <w:rFonts w:ascii="Arial" w:eastAsia="Arial" w:hAnsi="Arial" w:cs="Arial"/>
          <w:sz w:val="24"/>
          <w:szCs w:val="24"/>
        </w:rPr>
        <w:t>i</w:t>
      </w:r>
      <w:r w:rsidRPr="000C37F6">
        <w:rPr>
          <w:rFonts w:ascii="Arial" w:eastAsia="Arial" w:hAnsi="Arial" w:cs="Arial"/>
          <w:sz w:val="24"/>
          <w:szCs w:val="24"/>
        </w:rPr>
        <w:t xml:space="preserve">nformation visit </w:t>
      </w:r>
      <w:hyperlink r:id="rId21" w:history="1"/>
      <w:r w:rsidR="000B370A" w:rsidRPr="000C37F6">
        <w:rPr>
          <w:rFonts w:ascii="Arial" w:hAnsi="Arial" w:cs="Arial"/>
          <w:sz w:val="24"/>
          <w:szCs w:val="24"/>
        </w:rPr>
        <w:t xml:space="preserve"> </w:t>
      </w:r>
      <w:hyperlink r:id="rId22" w:history="1">
        <w:r w:rsidR="00C30937" w:rsidRPr="000C37F6">
          <w:rPr>
            <w:rStyle w:val="Hyperlink"/>
            <w:rFonts w:ascii="Arial" w:hAnsi="Arial" w:cs="Arial"/>
            <w:sz w:val="24"/>
            <w:szCs w:val="24"/>
          </w:rPr>
          <w:t>https://uwc.211ct.org/youthmentalhealth/</w:t>
        </w:r>
      </w:hyperlink>
    </w:p>
    <w:p w14:paraId="30E5370E" w14:textId="77777777" w:rsidR="00984B97" w:rsidRPr="000C37F6" w:rsidRDefault="00984B97" w:rsidP="00DF7355">
      <w:pPr>
        <w:rPr>
          <w:rFonts w:ascii="Arial" w:eastAsia="Arial" w:hAnsi="Arial" w:cs="Arial"/>
          <w:sz w:val="24"/>
          <w:szCs w:val="24"/>
        </w:rPr>
      </w:pPr>
    </w:p>
    <w:p w14:paraId="398B4082" w14:textId="363548EB" w:rsidR="00DF7355" w:rsidRPr="000C37F6" w:rsidRDefault="00B21A1D" w:rsidP="00DF7355">
      <w:pPr>
        <w:rPr>
          <w:rFonts w:ascii="Arial" w:eastAsia="Arial" w:hAnsi="Arial" w:cs="Arial"/>
          <w:sz w:val="24"/>
          <w:szCs w:val="24"/>
        </w:rPr>
      </w:pPr>
      <w:r w:rsidRPr="000C37F6">
        <w:rPr>
          <w:rFonts w:ascii="Arial" w:eastAsia="Arial" w:hAnsi="Arial" w:cs="Arial"/>
          <w:sz w:val="24"/>
          <w:szCs w:val="24"/>
        </w:rPr>
        <w:t>#</w:t>
      </w:r>
      <w:proofErr w:type="gramStart"/>
      <w:r w:rsidRPr="000C37F6">
        <w:rPr>
          <w:rFonts w:ascii="Arial" w:eastAsia="Arial" w:hAnsi="Arial" w:cs="Arial"/>
          <w:sz w:val="24"/>
          <w:szCs w:val="24"/>
        </w:rPr>
        <w:t>YouthMentalHealth  #</w:t>
      </w:r>
      <w:proofErr w:type="gramEnd"/>
      <w:r w:rsidRPr="000C37F6">
        <w:rPr>
          <w:rFonts w:ascii="Arial" w:eastAsia="Arial" w:hAnsi="Arial" w:cs="Arial"/>
          <w:sz w:val="24"/>
          <w:szCs w:val="24"/>
        </w:rPr>
        <w:t>YouAreNotAlone</w:t>
      </w:r>
    </w:p>
    <w:p w14:paraId="01FABB4B" w14:textId="77777777" w:rsidR="00B21A1D" w:rsidRPr="000C37F6" w:rsidRDefault="00B21A1D" w:rsidP="00DF7355">
      <w:pPr>
        <w:rPr>
          <w:rFonts w:ascii="Arial" w:eastAsia="Arial" w:hAnsi="Arial" w:cs="Arial"/>
          <w:sz w:val="24"/>
          <w:szCs w:val="24"/>
        </w:rPr>
      </w:pPr>
    </w:p>
    <w:p w14:paraId="519F0593" w14:textId="53C4D9BE" w:rsidR="00B21A1D" w:rsidRPr="000C37F6" w:rsidRDefault="00B21A1D" w:rsidP="00B21A1D">
      <w:pPr>
        <w:spacing w:before="60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 w:rsidRPr="000C37F6">
        <w:rPr>
          <w:rFonts w:ascii="Arial" w:eastAsia="Arial" w:hAnsi="Arial" w:cs="Arial"/>
          <w:b/>
          <w:bCs/>
          <w:color w:val="000000"/>
          <w:sz w:val="24"/>
          <w:szCs w:val="24"/>
        </w:rPr>
        <w:t>TARGETED TO PARENTS/CAREGIVERS:</w:t>
      </w:r>
    </w:p>
    <w:p w14:paraId="5CA5C426" w14:textId="77777777" w:rsidR="00B21A1D" w:rsidRPr="000C37F6" w:rsidRDefault="00B21A1D" w:rsidP="00B21A1D">
      <w:pPr>
        <w:rPr>
          <w:rFonts w:ascii="Arial" w:eastAsia="Arial" w:hAnsi="Arial" w:cs="Arial"/>
          <w:sz w:val="24"/>
          <w:szCs w:val="24"/>
        </w:rPr>
      </w:pPr>
      <w:r w:rsidRPr="000C37F6">
        <w:rPr>
          <w:rFonts w:ascii="Arial" w:eastAsia="Arial" w:hAnsi="Arial" w:cs="Arial"/>
          <w:sz w:val="24"/>
          <w:szCs w:val="24"/>
        </w:rPr>
        <w:t xml:space="preserve">  </w:t>
      </w:r>
    </w:p>
    <w:p w14:paraId="5E62C749" w14:textId="0EF5D724" w:rsidR="00B21A1D" w:rsidRPr="000C37F6" w:rsidRDefault="007D4082" w:rsidP="00B21A1D">
      <w:pPr>
        <w:rPr>
          <w:rFonts w:ascii="Arial" w:hAnsi="Arial" w:cs="Arial"/>
          <w:sz w:val="24"/>
          <w:szCs w:val="24"/>
        </w:rPr>
      </w:pPr>
      <w:r w:rsidRPr="000C37F6">
        <w:rPr>
          <w:rFonts w:ascii="Arial" w:eastAsia="Arial" w:hAnsi="Arial" w:cs="Arial"/>
          <w:sz w:val="24"/>
          <w:szCs w:val="24"/>
        </w:rPr>
        <w:t>Is your child feeling stressed, anxious or overwhelmed? Having thoughts of self-harm or suicide? You don’t have to handle it alone. Call or text 988 anytime for free, confidential support, 24/7. Help can come to you, or you can visit a safe Urgent Crisis Center for specialized compassionate care. No appointment or insurance required.</w:t>
      </w:r>
      <w:r w:rsidR="000C37F6" w:rsidRPr="000C37F6">
        <w:rPr>
          <w:rFonts w:ascii="Arial" w:eastAsia="Arial" w:hAnsi="Arial" w:cs="Arial"/>
          <w:sz w:val="24"/>
          <w:szCs w:val="24"/>
        </w:rPr>
        <w:t xml:space="preserve"> </w:t>
      </w:r>
      <w:r w:rsidR="00B21A1D" w:rsidRPr="000C37F6">
        <w:rPr>
          <w:rFonts w:ascii="Arial" w:eastAsia="Arial" w:hAnsi="Arial" w:cs="Arial"/>
          <w:sz w:val="24"/>
          <w:szCs w:val="24"/>
        </w:rPr>
        <w:t xml:space="preserve">For more information visit </w:t>
      </w:r>
      <w:hyperlink r:id="rId23" w:history="1"/>
      <w:r w:rsidR="00B21A1D" w:rsidRPr="000C37F6">
        <w:rPr>
          <w:rFonts w:ascii="Arial" w:hAnsi="Arial" w:cs="Arial"/>
          <w:sz w:val="24"/>
          <w:szCs w:val="24"/>
        </w:rPr>
        <w:t xml:space="preserve"> </w:t>
      </w:r>
      <w:hyperlink r:id="rId24" w:history="1">
        <w:r w:rsidR="00B21A1D" w:rsidRPr="000C37F6">
          <w:rPr>
            <w:rStyle w:val="Hyperlink"/>
            <w:rFonts w:ascii="Arial" w:hAnsi="Arial" w:cs="Arial"/>
            <w:sz w:val="24"/>
            <w:szCs w:val="24"/>
          </w:rPr>
          <w:t>https://uwc.211ct.org/youthmentalhealth/</w:t>
        </w:r>
      </w:hyperlink>
    </w:p>
    <w:p w14:paraId="0E84216D" w14:textId="77777777" w:rsidR="00B21A1D" w:rsidRPr="000C37F6" w:rsidRDefault="00B21A1D" w:rsidP="00B21A1D">
      <w:pPr>
        <w:rPr>
          <w:rFonts w:ascii="Arial" w:eastAsia="Arial" w:hAnsi="Arial" w:cs="Arial"/>
          <w:sz w:val="24"/>
          <w:szCs w:val="24"/>
        </w:rPr>
      </w:pPr>
    </w:p>
    <w:p w14:paraId="7E030745" w14:textId="77777777" w:rsidR="00B21A1D" w:rsidRPr="000C37F6" w:rsidRDefault="00B21A1D" w:rsidP="00B21A1D">
      <w:pPr>
        <w:rPr>
          <w:rFonts w:ascii="Arial" w:eastAsia="Arial" w:hAnsi="Arial" w:cs="Arial"/>
          <w:color w:val="FF0000"/>
          <w:sz w:val="24"/>
          <w:szCs w:val="24"/>
        </w:rPr>
      </w:pPr>
      <w:r w:rsidRPr="000C37F6">
        <w:rPr>
          <w:rFonts w:ascii="Arial" w:eastAsia="Arial" w:hAnsi="Arial" w:cs="Arial"/>
          <w:sz w:val="24"/>
          <w:szCs w:val="24"/>
        </w:rPr>
        <w:t>#</w:t>
      </w:r>
      <w:proofErr w:type="gramStart"/>
      <w:r w:rsidRPr="000C37F6">
        <w:rPr>
          <w:rFonts w:ascii="Arial" w:eastAsia="Arial" w:hAnsi="Arial" w:cs="Arial"/>
          <w:sz w:val="24"/>
          <w:szCs w:val="24"/>
        </w:rPr>
        <w:t>YouthMentalHealth  #</w:t>
      </w:r>
      <w:proofErr w:type="gramEnd"/>
      <w:r w:rsidRPr="000C37F6">
        <w:rPr>
          <w:rFonts w:ascii="Arial" w:eastAsia="Arial" w:hAnsi="Arial" w:cs="Arial"/>
          <w:sz w:val="24"/>
          <w:szCs w:val="24"/>
        </w:rPr>
        <w:t>YouAreNotAlone</w:t>
      </w:r>
    </w:p>
    <w:p w14:paraId="3CB1E246" w14:textId="549D86FF" w:rsidR="00BA520B" w:rsidRDefault="00BA520B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1AB8B311" w14:textId="457E156E" w:rsidR="00604B06" w:rsidRPr="001060F0" w:rsidRDefault="00604B06" w:rsidP="00604B06">
      <w:pPr>
        <w:spacing w:before="114"/>
        <w:outlineLvl w:val="1"/>
        <w:rPr>
          <w:rFonts w:ascii="Arial Narrow" w:eastAsia="Arial Narrow" w:hAnsi="Arial Narrow" w:cs="Arial Narrow"/>
          <w:b/>
          <w:bCs/>
          <w:sz w:val="44"/>
          <w:szCs w:val="44"/>
        </w:rPr>
      </w:pPr>
      <w:r>
        <w:rPr>
          <w:rFonts w:ascii="Arial Narrow" w:eastAsia="Arial Narrow" w:hAnsi="Arial Narrow" w:cs="Arial Narrow"/>
          <w:b/>
          <w:bCs/>
          <w:sz w:val="44"/>
          <w:szCs w:val="44"/>
        </w:rPr>
        <w:t>Social Media - Spanish</w:t>
      </w:r>
    </w:p>
    <w:p w14:paraId="2A92CD95" w14:textId="1B6BD604" w:rsidR="004D11BB" w:rsidRDefault="004D11BB" w:rsidP="001D7426">
      <w:pPr>
        <w:pStyle w:val="BodyText"/>
        <w:spacing w:before="4"/>
        <w:rPr>
          <w:rFonts w:ascii="Arial" w:hAnsi="Arial" w:cs="Arial"/>
          <w:sz w:val="24"/>
          <w:szCs w:val="24"/>
        </w:rPr>
      </w:pPr>
    </w:p>
    <w:p w14:paraId="2D989A73" w14:textId="3AA100F4" w:rsidR="006F089B" w:rsidRDefault="0078732F" w:rsidP="006F089B">
      <w:pPr>
        <w:spacing w:before="6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 w:rsidRPr="0078732F"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  <w:drawing>
          <wp:inline distT="0" distB="0" distL="0" distR="0" wp14:anchorId="4DAE6456" wp14:editId="34CC52C7">
            <wp:extent cx="5073287" cy="2665731"/>
            <wp:effectExtent l="0" t="0" r="0" b="1270"/>
            <wp:docPr id="3831037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103743" name="Picture 1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3287" cy="2665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0981E" w14:textId="77777777" w:rsidR="006F089B" w:rsidRDefault="006F089B" w:rsidP="006F089B">
      <w:pPr>
        <w:spacing w:before="6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3825C9C0" w14:textId="6528A17C" w:rsidR="006F089B" w:rsidRPr="000C37F6" w:rsidRDefault="006F089B" w:rsidP="006F089B">
      <w:pPr>
        <w:spacing w:before="60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 w:rsidRPr="000C37F6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ALT TEXT: </w:t>
      </w:r>
      <w:r w:rsidRPr="000C37F6">
        <w:rPr>
          <w:rFonts w:ascii="Arial" w:eastAsia="Arial" w:hAnsi="Arial" w:cs="Arial"/>
          <w:color w:val="000000"/>
          <w:sz w:val="24"/>
          <w:szCs w:val="24"/>
        </w:rPr>
        <w:br/>
      </w:r>
    </w:p>
    <w:p w14:paraId="7BDC817B" w14:textId="5ED90EA5" w:rsidR="005B58C4" w:rsidRDefault="009F5A51" w:rsidP="006F089B">
      <w:pPr>
        <w:spacing w:before="60"/>
        <w:rPr>
          <w:rFonts w:ascii="Arial" w:eastAsia="Arial" w:hAnsi="Arial" w:cs="Arial"/>
          <w:color w:val="000000"/>
          <w:sz w:val="24"/>
          <w:szCs w:val="24"/>
        </w:rPr>
      </w:pPr>
      <w:r w:rsidRPr="009F5A51">
        <w:rPr>
          <w:rFonts w:ascii="Arial" w:eastAsia="Arial" w:hAnsi="Arial" w:cs="Arial"/>
          <w:color w:val="000000"/>
          <w:sz w:val="24"/>
          <w:szCs w:val="24"/>
        </w:rPr>
        <w:t xml:space="preserve">Una </w:t>
      </w:r>
      <w:proofErr w:type="spellStart"/>
      <w:r w:rsidRPr="009F5A51">
        <w:rPr>
          <w:rFonts w:ascii="Arial" w:eastAsia="Arial" w:hAnsi="Arial" w:cs="Arial"/>
          <w:color w:val="000000"/>
          <w:sz w:val="24"/>
          <w:szCs w:val="24"/>
        </w:rPr>
        <w:t>infografía</w:t>
      </w:r>
      <w:proofErr w:type="spellEnd"/>
      <w:r w:rsidRPr="009F5A51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F5A51">
        <w:rPr>
          <w:rFonts w:ascii="Arial" w:eastAsia="Arial" w:hAnsi="Arial" w:cs="Arial"/>
          <w:color w:val="000000"/>
          <w:sz w:val="24"/>
          <w:szCs w:val="24"/>
        </w:rPr>
        <w:t>ilustrada</w:t>
      </w:r>
      <w:proofErr w:type="spellEnd"/>
      <w:r w:rsidRPr="009F5A51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F5A51">
        <w:rPr>
          <w:rFonts w:ascii="Arial" w:eastAsia="Arial" w:hAnsi="Arial" w:cs="Arial"/>
          <w:color w:val="000000"/>
          <w:sz w:val="24"/>
          <w:szCs w:val="24"/>
        </w:rPr>
        <w:t>que</w:t>
      </w:r>
      <w:proofErr w:type="spellEnd"/>
      <w:r w:rsidRPr="009F5A51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F5A51">
        <w:rPr>
          <w:rFonts w:ascii="Arial" w:eastAsia="Arial" w:hAnsi="Arial" w:cs="Arial"/>
          <w:color w:val="000000"/>
          <w:sz w:val="24"/>
          <w:szCs w:val="24"/>
        </w:rPr>
        <w:t>promueve</w:t>
      </w:r>
      <w:proofErr w:type="spellEnd"/>
      <w:r w:rsidRPr="009F5A51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F5A51">
        <w:rPr>
          <w:rFonts w:ascii="Arial" w:eastAsia="Arial" w:hAnsi="Arial" w:cs="Arial"/>
          <w:color w:val="000000"/>
          <w:sz w:val="24"/>
          <w:szCs w:val="24"/>
        </w:rPr>
        <w:t>recursos</w:t>
      </w:r>
      <w:proofErr w:type="spellEnd"/>
      <w:r w:rsidRPr="009F5A51">
        <w:rPr>
          <w:rFonts w:ascii="Arial" w:eastAsia="Arial" w:hAnsi="Arial" w:cs="Arial"/>
          <w:color w:val="000000"/>
          <w:sz w:val="24"/>
          <w:szCs w:val="24"/>
        </w:rPr>
        <w:t xml:space="preserve"> de </w:t>
      </w:r>
      <w:proofErr w:type="spellStart"/>
      <w:r w:rsidRPr="009F5A51">
        <w:rPr>
          <w:rFonts w:ascii="Arial" w:eastAsia="Arial" w:hAnsi="Arial" w:cs="Arial"/>
          <w:color w:val="000000"/>
          <w:sz w:val="24"/>
          <w:szCs w:val="24"/>
        </w:rPr>
        <w:t>apoyo</w:t>
      </w:r>
      <w:proofErr w:type="spellEnd"/>
      <w:r w:rsidRPr="009F5A51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F5A51">
        <w:rPr>
          <w:rFonts w:ascii="Arial" w:eastAsia="Arial" w:hAnsi="Arial" w:cs="Arial"/>
          <w:color w:val="000000"/>
          <w:sz w:val="24"/>
          <w:szCs w:val="24"/>
        </w:rPr>
        <w:t>emocional</w:t>
      </w:r>
      <w:proofErr w:type="spellEnd"/>
      <w:r w:rsidRPr="009F5A51"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 w:rsidRPr="009F5A51">
        <w:rPr>
          <w:rFonts w:ascii="Arial" w:eastAsia="Arial" w:hAnsi="Arial" w:cs="Arial"/>
          <w:color w:val="000000"/>
          <w:sz w:val="24"/>
          <w:szCs w:val="24"/>
        </w:rPr>
        <w:t>Incluye</w:t>
      </w:r>
      <w:proofErr w:type="spellEnd"/>
      <w:r w:rsidRPr="009F5A51">
        <w:rPr>
          <w:rFonts w:ascii="Arial" w:eastAsia="Arial" w:hAnsi="Arial" w:cs="Arial"/>
          <w:color w:val="000000"/>
          <w:sz w:val="24"/>
          <w:szCs w:val="24"/>
        </w:rPr>
        <w:t xml:space="preserve"> palabras clave</w:t>
      </w:r>
      <w:r w:rsidR="00F816AA">
        <w:rPr>
          <w:rFonts w:ascii="Arial" w:eastAsia="Arial" w:hAnsi="Arial" w:cs="Arial"/>
          <w:color w:val="000000"/>
          <w:sz w:val="24"/>
          <w:szCs w:val="24"/>
        </w:rPr>
        <w:t>s</w:t>
      </w:r>
      <w:r w:rsidRPr="009F5A51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F5A51">
        <w:rPr>
          <w:rFonts w:ascii="Arial" w:eastAsia="Arial" w:hAnsi="Arial" w:cs="Arial"/>
          <w:color w:val="000000"/>
          <w:sz w:val="24"/>
          <w:szCs w:val="24"/>
        </w:rPr>
        <w:t>como</w:t>
      </w:r>
      <w:proofErr w:type="spellEnd"/>
      <w:r w:rsidRPr="009F5A51">
        <w:rPr>
          <w:rFonts w:ascii="Arial" w:eastAsia="Arial" w:hAnsi="Arial" w:cs="Arial"/>
          <w:color w:val="000000"/>
          <w:sz w:val="24"/>
          <w:szCs w:val="24"/>
        </w:rPr>
        <w:t xml:space="preserve"> "</w:t>
      </w:r>
      <w:proofErr w:type="spellStart"/>
      <w:r w:rsidRPr="009F5A51">
        <w:rPr>
          <w:rFonts w:ascii="Arial" w:eastAsia="Arial" w:hAnsi="Arial" w:cs="Arial"/>
          <w:color w:val="000000"/>
          <w:sz w:val="24"/>
          <w:szCs w:val="24"/>
        </w:rPr>
        <w:t>contacta</w:t>
      </w:r>
      <w:proofErr w:type="spellEnd"/>
      <w:r w:rsidRPr="009F5A51">
        <w:rPr>
          <w:rFonts w:ascii="Arial" w:eastAsia="Arial" w:hAnsi="Arial" w:cs="Arial"/>
          <w:color w:val="000000"/>
          <w:sz w:val="24"/>
          <w:szCs w:val="24"/>
        </w:rPr>
        <w:t xml:space="preserve"> al 988", "</w:t>
      </w:r>
      <w:proofErr w:type="spellStart"/>
      <w:r w:rsidRPr="009F5A51">
        <w:rPr>
          <w:rFonts w:ascii="Arial" w:eastAsia="Arial" w:hAnsi="Arial" w:cs="Arial"/>
          <w:color w:val="000000"/>
          <w:sz w:val="24"/>
          <w:szCs w:val="24"/>
        </w:rPr>
        <w:t>responde</w:t>
      </w:r>
      <w:proofErr w:type="spellEnd"/>
      <w:r w:rsidRPr="009F5A51">
        <w:rPr>
          <w:rFonts w:ascii="Arial" w:eastAsia="Arial" w:hAnsi="Arial" w:cs="Arial"/>
          <w:color w:val="000000"/>
          <w:sz w:val="24"/>
          <w:szCs w:val="24"/>
        </w:rPr>
        <w:t xml:space="preserve">", "llama al 2-1-1" y "un </w:t>
      </w:r>
      <w:proofErr w:type="spellStart"/>
      <w:r w:rsidRPr="009F5A51">
        <w:rPr>
          <w:rFonts w:ascii="Arial" w:eastAsia="Arial" w:hAnsi="Arial" w:cs="Arial"/>
          <w:color w:val="000000"/>
          <w:sz w:val="24"/>
          <w:szCs w:val="24"/>
        </w:rPr>
        <w:t>lugar</w:t>
      </w:r>
      <w:proofErr w:type="spellEnd"/>
      <w:r w:rsidRPr="009F5A51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F5A51">
        <w:rPr>
          <w:rFonts w:ascii="Arial" w:eastAsia="Arial" w:hAnsi="Arial" w:cs="Arial"/>
          <w:color w:val="000000"/>
          <w:sz w:val="24"/>
          <w:szCs w:val="24"/>
        </w:rPr>
        <w:t>seguro</w:t>
      </w:r>
      <w:proofErr w:type="spellEnd"/>
      <w:r w:rsidRPr="009F5A51">
        <w:rPr>
          <w:rFonts w:ascii="Arial" w:eastAsia="Arial" w:hAnsi="Arial" w:cs="Arial"/>
          <w:color w:val="000000"/>
          <w:sz w:val="24"/>
          <w:szCs w:val="24"/>
        </w:rPr>
        <w:t xml:space="preserve"> al </w:t>
      </w:r>
      <w:proofErr w:type="spellStart"/>
      <w:r w:rsidRPr="009F5A51">
        <w:rPr>
          <w:rFonts w:ascii="Arial" w:eastAsia="Arial" w:hAnsi="Arial" w:cs="Arial"/>
          <w:color w:val="000000"/>
          <w:sz w:val="24"/>
          <w:szCs w:val="24"/>
        </w:rPr>
        <w:t>que</w:t>
      </w:r>
      <w:proofErr w:type="spellEnd"/>
      <w:r w:rsidRPr="009F5A51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F5A51">
        <w:rPr>
          <w:rFonts w:ascii="Arial" w:eastAsia="Arial" w:hAnsi="Arial" w:cs="Arial"/>
          <w:color w:val="000000"/>
          <w:sz w:val="24"/>
          <w:szCs w:val="24"/>
        </w:rPr>
        <w:t>acudir</w:t>
      </w:r>
      <w:proofErr w:type="spellEnd"/>
      <w:r w:rsidRPr="009F5A51">
        <w:rPr>
          <w:rFonts w:ascii="Arial" w:eastAsia="Arial" w:hAnsi="Arial" w:cs="Arial"/>
          <w:color w:val="000000"/>
          <w:sz w:val="24"/>
          <w:szCs w:val="24"/>
        </w:rPr>
        <w:t xml:space="preserve">", </w:t>
      </w:r>
      <w:proofErr w:type="spellStart"/>
      <w:r w:rsidRPr="009F5A51">
        <w:rPr>
          <w:rFonts w:ascii="Arial" w:eastAsia="Arial" w:hAnsi="Arial" w:cs="Arial"/>
          <w:color w:val="000000"/>
          <w:sz w:val="24"/>
          <w:szCs w:val="24"/>
        </w:rPr>
        <w:t>acompañadas</w:t>
      </w:r>
      <w:proofErr w:type="spellEnd"/>
      <w:r w:rsidRPr="009F5A51">
        <w:rPr>
          <w:rFonts w:ascii="Arial" w:eastAsia="Arial" w:hAnsi="Arial" w:cs="Arial"/>
          <w:color w:val="000000"/>
          <w:sz w:val="24"/>
          <w:szCs w:val="24"/>
        </w:rPr>
        <w:t xml:space="preserve"> de </w:t>
      </w:r>
      <w:proofErr w:type="spellStart"/>
      <w:r w:rsidRPr="009F5A51">
        <w:rPr>
          <w:rFonts w:ascii="Arial" w:eastAsia="Arial" w:hAnsi="Arial" w:cs="Arial"/>
          <w:color w:val="000000"/>
          <w:sz w:val="24"/>
          <w:szCs w:val="24"/>
        </w:rPr>
        <w:t>imágenes</w:t>
      </w:r>
      <w:proofErr w:type="spellEnd"/>
      <w:r w:rsidRPr="009F5A51">
        <w:rPr>
          <w:rFonts w:ascii="Arial" w:eastAsia="Arial" w:hAnsi="Arial" w:cs="Arial"/>
          <w:color w:val="000000"/>
          <w:sz w:val="24"/>
          <w:szCs w:val="24"/>
        </w:rPr>
        <w:t xml:space="preserve"> de dos personas </w:t>
      </w:r>
      <w:proofErr w:type="spellStart"/>
      <w:r w:rsidRPr="009F5A51">
        <w:rPr>
          <w:rFonts w:ascii="Arial" w:eastAsia="Arial" w:hAnsi="Arial" w:cs="Arial"/>
          <w:color w:val="000000"/>
          <w:sz w:val="24"/>
          <w:szCs w:val="24"/>
        </w:rPr>
        <w:t>conversando</w:t>
      </w:r>
      <w:proofErr w:type="spellEnd"/>
      <w:r w:rsidRPr="009F5A51">
        <w:rPr>
          <w:rFonts w:ascii="Arial" w:eastAsia="Arial" w:hAnsi="Arial" w:cs="Arial"/>
          <w:color w:val="000000"/>
          <w:sz w:val="24"/>
          <w:szCs w:val="24"/>
        </w:rPr>
        <w:t xml:space="preserve">, un </w:t>
      </w:r>
      <w:proofErr w:type="spellStart"/>
      <w:r w:rsidRPr="009F5A51">
        <w:rPr>
          <w:rFonts w:ascii="Arial" w:eastAsia="Arial" w:hAnsi="Arial" w:cs="Arial"/>
          <w:color w:val="000000"/>
          <w:sz w:val="24"/>
          <w:szCs w:val="24"/>
        </w:rPr>
        <w:t>centro</w:t>
      </w:r>
      <w:proofErr w:type="spellEnd"/>
      <w:r w:rsidRPr="009F5A51">
        <w:rPr>
          <w:rFonts w:ascii="Arial" w:eastAsia="Arial" w:hAnsi="Arial" w:cs="Arial"/>
          <w:color w:val="000000"/>
          <w:sz w:val="24"/>
          <w:szCs w:val="24"/>
        </w:rPr>
        <w:t xml:space="preserve"> de crisis </w:t>
      </w:r>
      <w:r w:rsidR="00251B52" w:rsidRPr="00251B52">
        <w:rPr>
          <w:rFonts w:ascii="Arial" w:eastAsia="Arial" w:hAnsi="Arial" w:cs="Arial"/>
          <w:color w:val="000000"/>
          <w:sz w:val="24"/>
          <w:szCs w:val="24"/>
        </w:rPr>
        <w:t xml:space="preserve">de </w:t>
      </w:r>
      <w:proofErr w:type="spellStart"/>
      <w:r w:rsidR="00251B52">
        <w:rPr>
          <w:rFonts w:ascii="Arial" w:eastAsia="Arial" w:hAnsi="Arial" w:cs="Arial"/>
          <w:color w:val="000000"/>
          <w:sz w:val="24"/>
          <w:szCs w:val="24"/>
        </w:rPr>
        <w:t>a</w:t>
      </w:r>
      <w:r w:rsidR="00251B52" w:rsidRPr="00251B52">
        <w:rPr>
          <w:rFonts w:ascii="Arial" w:eastAsia="Arial" w:hAnsi="Arial" w:cs="Arial"/>
          <w:color w:val="000000"/>
          <w:sz w:val="24"/>
          <w:szCs w:val="24"/>
        </w:rPr>
        <w:t>tención</w:t>
      </w:r>
      <w:proofErr w:type="spellEnd"/>
      <w:r w:rsidR="00251B52" w:rsidRPr="00251B52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251B52">
        <w:rPr>
          <w:rFonts w:ascii="Arial" w:eastAsia="Arial" w:hAnsi="Arial" w:cs="Arial"/>
          <w:color w:val="000000"/>
          <w:sz w:val="24"/>
          <w:szCs w:val="24"/>
        </w:rPr>
        <w:t>u</w:t>
      </w:r>
      <w:r w:rsidR="00251B52" w:rsidRPr="00251B52">
        <w:rPr>
          <w:rFonts w:ascii="Arial" w:eastAsia="Arial" w:hAnsi="Arial" w:cs="Arial"/>
          <w:color w:val="000000"/>
          <w:sz w:val="24"/>
          <w:szCs w:val="24"/>
        </w:rPr>
        <w:t>rgente</w:t>
      </w:r>
      <w:proofErr w:type="spellEnd"/>
      <w:r w:rsidR="00251B52" w:rsidRPr="00251B52">
        <w:rPr>
          <w:rFonts w:ascii="Arial" w:eastAsia="Arial" w:hAnsi="Arial" w:cs="Arial"/>
          <w:color w:val="000000"/>
          <w:sz w:val="24"/>
          <w:szCs w:val="24"/>
        </w:rPr>
        <w:t xml:space="preserve"> para </w:t>
      </w:r>
      <w:proofErr w:type="spellStart"/>
      <w:r w:rsidR="00251B52">
        <w:rPr>
          <w:rFonts w:ascii="Arial" w:eastAsia="Arial" w:hAnsi="Arial" w:cs="Arial"/>
          <w:color w:val="000000"/>
          <w:sz w:val="24"/>
          <w:szCs w:val="24"/>
        </w:rPr>
        <w:t>j</w:t>
      </w:r>
      <w:r w:rsidR="00251B52" w:rsidRPr="00251B52">
        <w:rPr>
          <w:rFonts w:ascii="Arial" w:eastAsia="Arial" w:hAnsi="Arial" w:cs="Arial"/>
          <w:color w:val="000000"/>
          <w:sz w:val="24"/>
          <w:szCs w:val="24"/>
        </w:rPr>
        <w:t>óvenes</w:t>
      </w:r>
      <w:proofErr w:type="spellEnd"/>
      <w:r w:rsidR="00251B52" w:rsidRPr="00251B52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875A18">
        <w:rPr>
          <w:rFonts w:ascii="Arial" w:eastAsia="Arial" w:hAnsi="Arial" w:cs="Arial"/>
          <w:color w:val="000000"/>
          <w:sz w:val="24"/>
          <w:szCs w:val="24"/>
        </w:rPr>
        <w:t xml:space="preserve">y </w:t>
      </w:r>
      <w:proofErr w:type="spellStart"/>
      <w:r w:rsidR="00875A18">
        <w:rPr>
          <w:rFonts w:ascii="Arial" w:eastAsia="Arial" w:hAnsi="Arial" w:cs="Arial"/>
          <w:color w:val="000000"/>
          <w:sz w:val="24"/>
          <w:szCs w:val="24"/>
        </w:rPr>
        <w:t>una</w:t>
      </w:r>
      <w:proofErr w:type="spellEnd"/>
      <w:r w:rsidR="00875A18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995C49">
        <w:rPr>
          <w:rFonts w:ascii="Arial" w:eastAsia="Arial" w:hAnsi="Arial" w:cs="Arial"/>
          <w:color w:val="000000"/>
          <w:sz w:val="24"/>
          <w:szCs w:val="24"/>
        </w:rPr>
        <w:t>s</w:t>
      </w:r>
      <w:r w:rsidR="00251B52" w:rsidRPr="00251B52">
        <w:rPr>
          <w:rFonts w:ascii="Arial" w:eastAsia="Arial" w:hAnsi="Arial" w:cs="Arial"/>
          <w:color w:val="000000"/>
          <w:sz w:val="24"/>
          <w:szCs w:val="24"/>
        </w:rPr>
        <w:t xml:space="preserve">ala de </w:t>
      </w:r>
      <w:proofErr w:type="spellStart"/>
      <w:r w:rsidR="00995C49">
        <w:rPr>
          <w:rFonts w:ascii="Arial" w:eastAsia="Arial" w:hAnsi="Arial" w:cs="Arial"/>
          <w:color w:val="000000"/>
          <w:sz w:val="24"/>
          <w:szCs w:val="24"/>
        </w:rPr>
        <w:t>e</w:t>
      </w:r>
      <w:r w:rsidR="00251B52" w:rsidRPr="00251B52">
        <w:rPr>
          <w:rFonts w:ascii="Arial" w:eastAsia="Arial" w:hAnsi="Arial" w:cs="Arial"/>
          <w:color w:val="000000"/>
          <w:sz w:val="24"/>
          <w:szCs w:val="24"/>
        </w:rPr>
        <w:t>mergencias</w:t>
      </w:r>
      <w:proofErr w:type="spellEnd"/>
      <w:r w:rsidRPr="009F5A51">
        <w:rPr>
          <w:rFonts w:ascii="Arial" w:eastAsia="Arial" w:hAnsi="Arial" w:cs="Arial"/>
          <w:color w:val="000000"/>
          <w:sz w:val="24"/>
          <w:szCs w:val="24"/>
        </w:rPr>
        <w:t xml:space="preserve">. El </w:t>
      </w:r>
      <w:proofErr w:type="spellStart"/>
      <w:r w:rsidRPr="009F5A51">
        <w:rPr>
          <w:rFonts w:ascii="Arial" w:eastAsia="Arial" w:hAnsi="Arial" w:cs="Arial"/>
          <w:color w:val="000000"/>
          <w:sz w:val="24"/>
          <w:szCs w:val="24"/>
        </w:rPr>
        <w:t>fondo</w:t>
      </w:r>
      <w:proofErr w:type="spellEnd"/>
      <w:r w:rsidRPr="009F5A51">
        <w:rPr>
          <w:rFonts w:ascii="Arial" w:eastAsia="Arial" w:hAnsi="Arial" w:cs="Arial"/>
          <w:color w:val="000000"/>
          <w:sz w:val="24"/>
          <w:szCs w:val="24"/>
        </w:rPr>
        <w:t xml:space="preserve"> es claro e </w:t>
      </w:r>
      <w:proofErr w:type="spellStart"/>
      <w:r w:rsidRPr="009F5A51">
        <w:rPr>
          <w:rFonts w:ascii="Arial" w:eastAsia="Arial" w:hAnsi="Arial" w:cs="Arial"/>
          <w:color w:val="000000"/>
          <w:sz w:val="24"/>
          <w:szCs w:val="24"/>
        </w:rPr>
        <w:t>incorpora</w:t>
      </w:r>
      <w:proofErr w:type="spellEnd"/>
      <w:r w:rsidRPr="009F5A51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F5A51">
        <w:rPr>
          <w:rFonts w:ascii="Arial" w:eastAsia="Arial" w:hAnsi="Arial" w:cs="Arial"/>
          <w:color w:val="000000"/>
          <w:sz w:val="24"/>
          <w:szCs w:val="24"/>
        </w:rPr>
        <w:t>varios</w:t>
      </w:r>
      <w:proofErr w:type="spellEnd"/>
      <w:r w:rsidRPr="009F5A51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F5A51">
        <w:rPr>
          <w:rFonts w:ascii="Arial" w:eastAsia="Arial" w:hAnsi="Arial" w:cs="Arial"/>
          <w:color w:val="000000"/>
          <w:sz w:val="24"/>
          <w:szCs w:val="24"/>
        </w:rPr>
        <w:t>iconos</w:t>
      </w:r>
      <w:proofErr w:type="spellEnd"/>
      <w:r w:rsidRPr="009F5A51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F5A51">
        <w:rPr>
          <w:rFonts w:ascii="Arial" w:eastAsia="Arial" w:hAnsi="Arial" w:cs="Arial"/>
          <w:color w:val="000000"/>
          <w:sz w:val="24"/>
          <w:szCs w:val="24"/>
        </w:rPr>
        <w:t>coloridos</w:t>
      </w:r>
      <w:proofErr w:type="spellEnd"/>
      <w:r w:rsidRPr="009F5A51"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F729FDF" w14:textId="7F046835" w:rsidR="00B565CD" w:rsidRDefault="00B565CD">
      <w:pPr>
        <w:rPr>
          <w:rFonts w:ascii="Arial" w:eastAsia="Arial" w:hAnsi="Arial" w:cs="Arial"/>
          <w:color w:val="000000"/>
          <w:sz w:val="24"/>
          <w:szCs w:val="24"/>
        </w:rPr>
      </w:pPr>
    </w:p>
    <w:p w14:paraId="150C5326" w14:textId="77CD176F" w:rsidR="006F089B" w:rsidRPr="000C37F6" w:rsidRDefault="006F089B" w:rsidP="006F089B">
      <w:pPr>
        <w:spacing w:before="60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 w:rsidRPr="000C37F6">
        <w:rPr>
          <w:rFonts w:ascii="Arial" w:eastAsia="Arial" w:hAnsi="Arial" w:cs="Arial"/>
          <w:b/>
          <w:bCs/>
          <w:color w:val="000000"/>
          <w:sz w:val="24"/>
          <w:szCs w:val="24"/>
        </w:rPr>
        <w:t>TARGETED TO YOUTH:</w:t>
      </w:r>
    </w:p>
    <w:p w14:paraId="14DE8E28" w14:textId="77777777" w:rsidR="006F089B" w:rsidRPr="000C37F6" w:rsidRDefault="006F089B" w:rsidP="006F089B">
      <w:pPr>
        <w:rPr>
          <w:rFonts w:ascii="Arial" w:eastAsia="Arial" w:hAnsi="Arial" w:cs="Arial"/>
          <w:sz w:val="24"/>
          <w:szCs w:val="24"/>
        </w:rPr>
      </w:pPr>
      <w:r w:rsidRPr="000C37F6">
        <w:rPr>
          <w:rFonts w:ascii="Arial" w:eastAsia="Arial" w:hAnsi="Arial" w:cs="Arial"/>
          <w:sz w:val="24"/>
          <w:szCs w:val="24"/>
        </w:rPr>
        <w:t xml:space="preserve">  </w:t>
      </w:r>
    </w:p>
    <w:p w14:paraId="39005498" w14:textId="5785E8A0" w:rsidR="006F089B" w:rsidRPr="000C37F6" w:rsidRDefault="003C1AAE" w:rsidP="006F089B">
      <w:pPr>
        <w:rPr>
          <w:rFonts w:ascii="Arial" w:hAnsi="Arial" w:cs="Arial"/>
          <w:sz w:val="24"/>
          <w:szCs w:val="24"/>
        </w:rPr>
      </w:pPr>
      <w:r w:rsidRPr="003C1AAE">
        <w:rPr>
          <w:rFonts w:ascii="Arial" w:eastAsia="Arial" w:hAnsi="Arial" w:cs="Arial"/>
          <w:sz w:val="24"/>
          <w:szCs w:val="24"/>
        </w:rPr>
        <w:t>¿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Te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sientes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estresado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ansioso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o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abrumado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>? ¿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Tienes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pensamientos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de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autolesión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o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suicidio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?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Puedes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llamar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o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enviar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un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texto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al 988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en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cualquier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momento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para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recibir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apoyo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gratuito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y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confidencial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Puedes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recibir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ayuda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donde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te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encuentres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o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acudir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a </w:t>
      </w:r>
      <w:proofErr w:type="gramStart"/>
      <w:r w:rsidRPr="003C1AAE">
        <w:rPr>
          <w:rFonts w:ascii="Arial" w:eastAsia="Arial" w:hAnsi="Arial" w:cs="Arial"/>
          <w:sz w:val="24"/>
          <w:szCs w:val="24"/>
        </w:rPr>
        <w:t>un Centro</w:t>
      </w:r>
      <w:proofErr w:type="gramEnd"/>
      <w:r w:rsidRPr="003C1AAE">
        <w:rPr>
          <w:rFonts w:ascii="Arial" w:eastAsia="Arial" w:hAnsi="Arial" w:cs="Arial"/>
          <w:sz w:val="24"/>
          <w:szCs w:val="24"/>
        </w:rPr>
        <w:t xml:space="preserve"> de Crisis de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Atención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Urgente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seguro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para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hablar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con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alguien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que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se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preocupa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por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ti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. No se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necesita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3C1AAE">
        <w:rPr>
          <w:rFonts w:ascii="Arial" w:eastAsia="Arial" w:hAnsi="Arial" w:cs="Arial"/>
          <w:sz w:val="24"/>
          <w:szCs w:val="24"/>
        </w:rPr>
        <w:t>cita</w:t>
      </w:r>
      <w:proofErr w:type="spellEnd"/>
      <w:r w:rsidRPr="003C1AAE">
        <w:rPr>
          <w:rFonts w:ascii="Arial" w:eastAsia="Arial" w:hAnsi="Arial" w:cs="Arial"/>
          <w:sz w:val="24"/>
          <w:szCs w:val="24"/>
        </w:rPr>
        <w:t xml:space="preserve"> previa.</w:t>
      </w:r>
      <w:r w:rsidR="006F089B" w:rsidRPr="000C37F6">
        <w:rPr>
          <w:rFonts w:ascii="Arial" w:eastAsia="Arial" w:hAnsi="Arial" w:cs="Arial"/>
          <w:sz w:val="24"/>
          <w:szCs w:val="24"/>
        </w:rPr>
        <w:t xml:space="preserve"> </w:t>
      </w:r>
      <w:r w:rsidR="00F07F27">
        <w:rPr>
          <w:rFonts w:ascii="Arial" w:eastAsia="Arial" w:hAnsi="Arial" w:cs="Arial"/>
          <w:sz w:val="24"/>
          <w:szCs w:val="24"/>
        </w:rPr>
        <w:t xml:space="preserve">Para </w:t>
      </w:r>
      <w:proofErr w:type="spellStart"/>
      <w:r w:rsidR="00F07F27">
        <w:rPr>
          <w:rFonts w:ascii="Arial" w:eastAsia="Arial" w:hAnsi="Arial" w:cs="Arial"/>
          <w:sz w:val="24"/>
          <w:szCs w:val="24"/>
        </w:rPr>
        <w:t>m</w:t>
      </w:r>
      <w:r w:rsidR="00F07F27" w:rsidRPr="00F07F27">
        <w:rPr>
          <w:rFonts w:ascii="Arial" w:eastAsia="Arial" w:hAnsi="Arial" w:cs="Arial"/>
          <w:sz w:val="24"/>
          <w:szCs w:val="24"/>
        </w:rPr>
        <w:t>ás</w:t>
      </w:r>
      <w:proofErr w:type="spellEnd"/>
      <w:r w:rsidR="00F07F27" w:rsidRPr="00F07F2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F07F27" w:rsidRPr="00F07F27">
        <w:rPr>
          <w:rFonts w:ascii="Arial" w:eastAsia="Arial" w:hAnsi="Arial" w:cs="Arial"/>
          <w:sz w:val="24"/>
          <w:szCs w:val="24"/>
        </w:rPr>
        <w:t>información</w:t>
      </w:r>
      <w:proofErr w:type="spellEnd"/>
      <w:r w:rsidR="00AD08D0">
        <w:rPr>
          <w:rFonts w:ascii="Arial" w:eastAsia="Arial" w:hAnsi="Arial" w:cs="Arial"/>
          <w:sz w:val="24"/>
          <w:szCs w:val="24"/>
        </w:rPr>
        <w:t>,</w:t>
      </w:r>
      <w:r w:rsidR="00F07F27">
        <w:rPr>
          <w:rFonts w:ascii="Arial" w:eastAsia="Arial" w:hAnsi="Arial" w:cs="Arial"/>
          <w:sz w:val="24"/>
          <w:szCs w:val="24"/>
        </w:rPr>
        <w:t xml:space="preserve"> visita</w:t>
      </w:r>
      <w:r w:rsidR="00F07F27" w:rsidRPr="00F07F27">
        <w:rPr>
          <w:rFonts w:ascii="Arial" w:eastAsia="Arial" w:hAnsi="Arial" w:cs="Arial"/>
          <w:sz w:val="24"/>
          <w:szCs w:val="24"/>
        </w:rPr>
        <w:t xml:space="preserve"> </w:t>
      </w:r>
      <w:hyperlink r:id="rId26" w:history="1">
        <w:r w:rsidR="00057B2E" w:rsidRPr="00F56DB7">
          <w:rPr>
            <w:rStyle w:val="Hyperlink"/>
            <w:rFonts w:ascii="Arial" w:hAnsi="Arial" w:cs="Arial"/>
            <w:sz w:val="24"/>
            <w:szCs w:val="24"/>
          </w:rPr>
          <w:t>https://uwc.211ct.org/youthmentalhealth/</w:t>
        </w:r>
      </w:hyperlink>
    </w:p>
    <w:p w14:paraId="5CBA30AC" w14:textId="77777777" w:rsidR="006F089B" w:rsidRPr="000C37F6" w:rsidRDefault="006F089B" w:rsidP="006F089B">
      <w:pPr>
        <w:rPr>
          <w:rFonts w:ascii="Arial" w:eastAsia="Arial" w:hAnsi="Arial" w:cs="Arial"/>
          <w:sz w:val="24"/>
          <w:szCs w:val="24"/>
        </w:rPr>
      </w:pPr>
    </w:p>
    <w:p w14:paraId="6DEA0E13" w14:textId="7BABC5BA" w:rsidR="006F089B" w:rsidRPr="000C37F6" w:rsidRDefault="0095395F" w:rsidP="006F089B">
      <w:pPr>
        <w:rPr>
          <w:rFonts w:ascii="Arial" w:eastAsia="Arial" w:hAnsi="Arial" w:cs="Arial"/>
          <w:sz w:val="24"/>
          <w:szCs w:val="24"/>
        </w:rPr>
      </w:pPr>
      <w:r w:rsidRPr="0095395F">
        <w:rPr>
          <w:rFonts w:ascii="Arial" w:eastAsia="Arial" w:hAnsi="Arial" w:cs="Arial"/>
          <w:sz w:val="24"/>
          <w:szCs w:val="24"/>
        </w:rPr>
        <w:t>#SaludMentalJuvenil #NoEstásSolo</w:t>
      </w:r>
    </w:p>
    <w:p w14:paraId="51553C52" w14:textId="77777777" w:rsidR="006F089B" w:rsidRDefault="006F089B" w:rsidP="006F089B">
      <w:pPr>
        <w:rPr>
          <w:rFonts w:ascii="Arial" w:eastAsia="Arial" w:hAnsi="Arial" w:cs="Arial"/>
        </w:rPr>
      </w:pPr>
    </w:p>
    <w:p w14:paraId="2A3F20D5" w14:textId="77777777" w:rsidR="006F089B" w:rsidRPr="000C37F6" w:rsidRDefault="006F089B" w:rsidP="006F089B">
      <w:pPr>
        <w:spacing w:before="60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 w:rsidRPr="000C37F6">
        <w:rPr>
          <w:rFonts w:ascii="Arial" w:eastAsia="Arial" w:hAnsi="Arial" w:cs="Arial"/>
          <w:b/>
          <w:bCs/>
          <w:color w:val="000000"/>
          <w:sz w:val="24"/>
          <w:szCs w:val="24"/>
        </w:rPr>
        <w:t>TARGETED TO PARENTS/CAREGIVERS:</w:t>
      </w:r>
    </w:p>
    <w:p w14:paraId="52DB44B3" w14:textId="77777777" w:rsidR="006F089B" w:rsidRPr="000C37F6" w:rsidRDefault="006F089B" w:rsidP="006F089B">
      <w:pPr>
        <w:rPr>
          <w:rFonts w:ascii="Arial" w:eastAsia="Arial" w:hAnsi="Arial" w:cs="Arial"/>
          <w:sz w:val="24"/>
          <w:szCs w:val="24"/>
        </w:rPr>
      </w:pPr>
      <w:r w:rsidRPr="000C37F6">
        <w:rPr>
          <w:rFonts w:ascii="Arial" w:eastAsia="Arial" w:hAnsi="Arial" w:cs="Arial"/>
          <w:sz w:val="24"/>
          <w:szCs w:val="24"/>
        </w:rPr>
        <w:t xml:space="preserve">  </w:t>
      </w:r>
    </w:p>
    <w:p w14:paraId="40E75F25" w14:textId="150BE959" w:rsidR="006F089B" w:rsidRPr="000C37F6" w:rsidRDefault="00120C43" w:rsidP="006F089B">
      <w:pPr>
        <w:rPr>
          <w:rFonts w:ascii="Arial" w:hAnsi="Arial" w:cs="Arial"/>
          <w:sz w:val="24"/>
          <w:szCs w:val="24"/>
        </w:rPr>
      </w:pPr>
      <w:r w:rsidRPr="00120C43">
        <w:rPr>
          <w:rFonts w:ascii="Arial" w:eastAsia="Arial" w:hAnsi="Arial" w:cs="Arial"/>
          <w:sz w:val="24"/>
          <w:szCs w:val="24"/>
        </w:rPr>
        <w:t xml:space="preserve">¿Su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hijo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se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siente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estresado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ansioso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o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abrumado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? ¿Tiene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pensamientos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de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autolesionarse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o de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suicidio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? No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tiene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que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enfrentarlo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solo.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Llame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o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envíe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un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texto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al 988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en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cualquier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momento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para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recibir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apoyo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gratuito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y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confidencial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, 24/7. La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ayuda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puede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acudir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a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usted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, o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puede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visitar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</w:t>
      </w:r>
      <w:proofErr w:type="gramStart"/>
      <w:r w:rsidRPr="00120C43">
        <w:rPr>
          <w:rFonts w:ascii="Arial" w:eastAsia="Arial" w:hAnsi="Arial" w:cs="Arial"/>
          <w:sz w:val="24"/>
          <w:szCs w:val="24"/>
        </w:rPr>
        <w:t>un Centro</w:t>
      </w:r>
      <w:proofErr w:type="gramEnd"/>
      <w:r w:rsidRPr="00120C43">
        <w:rPr>
          <w:rFonts w:ascii="Arial" w:eastAsia="Arial" w:hAnsi="Arial" w:cs="Arial"/>
          <w:sz w:val="24"/>
          <w:szCs w:val="24"/>
        </w:rPr>
        <w:t xml:space="preserve"> de Crisis de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Atención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Urgente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seguro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para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recibir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atención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especializada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y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compasiva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. No se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requiere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cita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previa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ni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seguro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120C43">
        <w:rPr>
          <w:rFonts w:ascii="Arial" w:eastAsia="Arial" w:hAnsi="Arial" w:cs="Arial"/>
          <w:sz w:val="24"/>
          <w:szCs w:val="24"/>
        </w:rPr>
        <w:t>médico</w:t>
      </w:r>
      <w:proofErr w:type="spellEnd"/>
      <w:r w:rsidRPr="00120C43">
        <w:rPr>
          <w:rFonts w:ascii="Arial" w:eastAsia="Arial" w:hAnsi="Arial" w:cs="Arial"/>
          <w:sz w:val="24"/>
          <w:szCs w:val="24"/>
        </w:rPr>
        <w:t>.</w:t>
      </w:r>
      <w:r w:rsidR="00057B2E">
        <w:rPr>
          <w:rFonts w:ascii="Arial" w:eastAsia="Arial" w:hAnsi="Arial" w:cs="Arial"/>
          <w:sz w:val="24"/>
          <w:szCs w:val="24"/>
        </w:rPr>
        <w:t xml:space="preserve"> </w:t>
      </w:r>
      <w:r w:rsidR="00057B2E" w:rsidRPr="00057B2E">
        <w:rPr>
          <w:rFonts w:ascii="Arial" w:eastAsia="Arial" w:hAnsi="Arial" w:cs="Arial"/>
          <w:sz w:val="24"/>
          <w:szCs w:val="24"/>
        </w:rPr>
        <w:t xml:space="preserve">Para </w:t>
      </w:r>
      <w:proofErr w:type="spellStart"/>
      <w:r w:rsidR="00057B2E" w:rsidRPr="00057B2E">
        <w:rPr>
          <w:rFonts w:ascii="Arial" w:eastAsia="Arial" w:hAnsi="Arial" w:cs="Arial"/>
          <w:sz w:val="24"/>
          <w:szCs w:val="24"/>
        </w:rPr>
        <w:t>más</w:t>
      </w:r>
      <w:proofErr w:type="spellEnd"/>
      <w:r w:rsidR="00057B2E" w:rsidRPr="00057B2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57B2E" w:rsidRPr="00057B2E">
        <w:rPr>
          <w:rFonts w:ascii="Arial" w:eastAsia="Arial" w:hAnsi="Arial" w:cs="Arial"/>
          <w:sz w:val="24"/>
          <w:szCs w:val="24"/>
        </w:rPr>
        <w:t>información</w:t>
      </w:r>
      <w:proofErr w:type="spellEnd"/>
      <w:r w:rsidR="00057B2E" w:rsidRPr="00057B2E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057B2E" w:rsidRPr="00057B2E">
        <w:rPr>
          <w:rFonts w:ascii="Arial" w:eastAsia="Arial" w:hAnsi="Arial" w:cs="Arial"/>
          <w:sz w:val="24"/>
          <w:szCs w:val="24"/>
        </w:rPr>
        <w:t>visite</w:t>
      </w:r>
      <w:proofErr w:type="spellEnd"/>
      <w:r w:rsidR="00057B2E" w:rsidRPr="00057B2E">
        <w:rPr>
          <w:rFonts w:ascii="Arial" w:eastAsia="Arial" w:hAnsi="Arial" w:cs="Arial"/>
          <w:sz w:val="24"/>
          <w:szCs w:val="24"/>
        </w:rPr>
        <w:t xml:space="preserve"> </w:t>
      </w:r>
      <w:hyperlink r:id="rId27" w:history="1">
        <w:r w:rsidR="006F089B" w:rsidRPr="000C37F6">
          <w:rPr>
            <w:rStyle w:val="Hyperlink"/>
            <w:rFonts w:ascii="Arial" w:hAnsi="Arial" w:cs="Arial"/>
            <w:sz w:val="24"/>
            <w:szCs w:val="24"/>
          </w:rPr>
          <w:t>https://uwc.211ct.org/youthmentalhealth/</w:t>
        </w:r>
      </w:hyperlink>
    </w:p>
    <w:p w14:paraId="0739D94C" w14:textId="77777777" w:rsidR="006F089B" w:rsidRPr="000C37F6" w:rsidRDefault="006F089B" w:rsidP="006F089B">
      <w:pPr>
        <w:rPr>
          <w:rFonts w:ascii="Arial" w:eastAsia="Arial" w:hAnsi="Arial" w:cs="Arial"/>
          <w:sz w:val="24"/>
          <w:szCs w:val="24"/>
        </w:rPr>
      </w:pPr>
    </w:p>
    <w:p w14:paraId="5151FDB1" w14:textId="74042376" w:rsidR="006F089B" w:rsidRDefault="0095395F" w:rsidP="006F089B">
      <w:pPr>
        <w:rPr>
          <w:rFonts w:ascii="Arial" w:eastAsia="Arial" w:hAnsi="Arial" w:cs="Arial"/>
          <w:sz w:val="24"/>
          <w:szCs w:val="24"/>
        </w:rPr>
      </w:pPr>
      <w:r w:rsidRPr="0095395F">
        <w:rPr>
          <w:rFonts w:ascii="Arial" w:eastAsia="Arial" w:hAnsi="Arial" w:cs="Arial"/>
          <w:sz w:val="24"/>
          <w:szCs w:val="24"/>
        </w:rPr>
        <w:t>#SaludMentalJuvenil #NoEstáSolo</w:t>
      </w:r>
    </w:p>
    <w:sectPr w:rsidR="006F089B" w:rsidSect="00BA520B">
      <w:footerReference w:type="default" r:id="rId28"/>
      <w:type w:val="continuous"/>
      <w:pgSz w:w="12240" w:h="15840"/>
      <w:pgMar w:top="720" w:right="1440" w:bottom="720" w:left="1440" w:header="763" w:footer="109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904B5" w14:textId="77777777" w:rsidR="00610ED2" w:rsidRDefault="00610ED2">
      <w:r>
        <w:separator/>
      </w:r>
    </w:p>
  </w:endnote>
  <w:endnote w:type="continuationSeparator" w:id="0">
    <w:p w14:paraId="3A444178" w14:textId="77777777" w:rsidR="00610ED2" w:rsidRDefault="00610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nquin">
    <w:altName w:val="Palanquin"/>
    <w:panose1 w:val="020B0004020203020204"/>
    <w:charset w:val="00"/>
    <w:family w:val="swiss"/>
    <w:pitch w:val="variable"/>
    <w:sig w:usb0="800080A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nquin Medium">
    <w:altName w:val="Nirmala UI"/>
    <w:panose1 w:val="020B0004020203020204"/>
    <w:charset w:val="00"/>
    <w:family w:val="swiss"/>
    <w:pitch w:val="variable"/>
    <w:sig w:usb0="800080AF" w:usb1="50002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A84C8" w14:textId="77777777" w:rsidR="00384337" w:rsidRDefault="00EE4878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58240" behindDoc="1" locked="0" layoutInCell="1" allowOverlap="1" wp14:anchorId="7B332313" wp14:editId="73D5919A">
              <wp:simplePos x="0" y="0"/>
              <wp:positionH relativeFrom="page">
                <wp:posOffset>0</wp:posOffset>
              </wp:positionH>
              <wp:positionV relativeFrom="page">
                <wp:posOffset>9183992</wp:posOffset>
              </wp:positionV>
              <wp:extent cx="7772400" cy="119380"/>
              <wp:effectExtent l="0" t="0" r="0" b="0"/>
              <wp:wrapNone/>
              <wp:docPr id="9" name="Group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772400" cy="119380"/>
                        <a:chOff x="0" y="0"/>
                        <a:chExt cx="7772400" cy="119380"/>
                      </a:xfrm>
                    </wpg:grpSpPr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065020" cy="119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65020" h="119380">
                              <a:moveTo>
                                <a:pt x="2064994" y="0"/>
                              </a:moveTo>
                              <a:lnTo>
                                <a:pt x="0" y="0"/>
                              </a:lnTo>
                              <a:lnTo>
                                <a:pt x="0" y="118872"/>
                              </a:lnTo>
                              <a:lnTo>
                                <a:pt x="2064994" y="118872"/>
                              </a:lnTo>
                              <a:lnTo>
                                <a:pt x="20649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1A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Graphic 11"/>
                      <wps:cNvSpPr/>
                      <wps:spPr>
                        <a:xfrm>
                          <a:off x="2064994" y="0"/>
                          <a:ext cx="1044575" cy="119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4575" h="119380">
                              <a:moveTo>
                                <a:pt x="1043965" y="0"/>
                              </a:moveTo>
                              <a:lnTo>
                                <a:pt x="0" y="0"/>
                              </a:lnTo>
                              <a:lnTo>
                                <a:pt x="0" y="118872"/>
                              </a:lnTo>
                              <a:lnTo>
                                <a:pt x="1043965" y="118872"/>
                              </a:lnTo>
                              <a:lnTo>
                                <a:pt x="10439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B91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Graphic 12"/>
                      <wps:cNvSpPr/>
                      <wps:spPr>
                        <a:xfrm>
                          <a:off x="3108960" y="0"/>
                          <a:ext cx="1845310" cy="119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5310" h="119380">
                              <a:moveTo>
                                <a:pt x="1845208" y="0"/>
                              </a:moveTo>
                              <a:lnTo>
                                <a:pt x="0" y="0"/>
                              </a:lnTo>
                              <a:lnTo>
                                <a:pt x="0" y="118872"/>
                              </a:lnTo>
                              <a:lnTo>
                                <a:pt x="1845208" y="118872"/>
                              </a:lnTo>
                              <a:lnTo>
                                <a:pt x="1845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9C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Graphic 13"/>
                      <wps:cNvSpPr/>
                      <wps:spPr>
                        <a:xfrm>
                          <a:off x="4954168" y="0"/>
                          <a:ext cx="1264285" cy="119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4285" h="119380">
                              <a:moveTo>
                                <a:pt x="1263751" y="0"/>
                              </a:moveTo>
                              <a:lnTo>
                                <a:pt x="0" y="0"/>
                              </a:lnTo>
                              <a:lnTo>
                                <a:pt x="0" y="118872"/>
                              </a:lnTo>
                              <a:lnTo>
                                <a:pt x="1263751" y="118872"/>
                              </a:lnTo>
                              <a:lnTo>
                                <a:pt x="12637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3E3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Graphic 14"/>
                      <wps:cNvSpPr/>
                      <wps:spPr>
                        <a:xfrm>
                          <a:off x="6217920" y="0"/>
                          <a:ext cx="1554480" cy="119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4480" h="119380">
                              <a:moveTo>
                                <a:pt x="1554479" y="0"/>
                              </a:moveTo>
                              <a:lnTo>
                                <a:pt x="0" y="0"/>
                              </a:lnTo>
                              <a:lnTo>
                                <a:pt x="0" y="118872"/>
                              </a:lnTo>
                              <a:lnTo>
                                <a:pt x="1554479" y="118872"/>
                              </a:lnTo>
                              <a:lnTo>
                                <a:pt x="15544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A529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04D60C6" id="Group 9" o:spid="_x0000_s1026" style="position:absolute;margin-left:0;margin-top:723.15pt;width:612pt;height:9.4pt;z-index:-251658240;mso-wrap-distance-left:0;mso-wrap-distance-right:0;mso-position-horizontal-relative:page;mso-position-vertical-relative:page" coordsize="77724,1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">
              <v:shape id="Graphic 10" o:spid="_x0000_s1027" style="position:absolute;width:20650;height:1193;visibility:visible;mso-wrap-style:square;v-text-anchor:top" coordsize="2065020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" path="m2064994,l,,,118872r2064994,l2064994,xe" fillcolor="#2951a3" stroked="f">
                <v:path arrowok="t"/>
              </v:shape>
              <v:shape id="Graphic 11" o:spid="_x0000_s1028" style="position:absolute;left:20649;width:10446;height:1193;visibility:visible;mso-wrap-style:square;v-text-anchor:top" coordsize="1044575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" path="m1043965,l,,,118872r1043965,l1043965,xe" fillcolor="#fdb913" stroked="f">
                <v:path arrowok="t"/>
              </v:shape>
              <v:shape id="Graphic 12" o:spid="_x0000_s1029" style="position:absolute;left:31089;width:18453;height:1193;visibility:visible;mso-wrap-style:square;v-text-anchor:top" coordsize="1845310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" path="m1845208,l,,,118872r1845208,l1845208,xe" fillcolor="#5e9cd4" stroked="f">
                <v:path arrowok="t"/>
              </v:shape>
              <v:shape id="Graphic 13" o:spid="_x0000_s1030" style="position:absolute;left:49541;width:12643;height:1193;visibility:visible;mso-wrap-style:square;v-text-anchor:top" coordsize="1264285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" path="m1263751,l,,,118872r1263751,l1263751,xe" fillcolor="#ef3e32" stroked="f">
                <v:path arrowok="t"/>
              </v:shape>
              <v:shape id="Graphic 14" o:spid="_x0000_s1031" style="position:absolute;left:62179;width:15545;height:1193;visibility:visible;mso-wrap-style:square;v-text-anchor:top" coordsize="1554480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" path="m1554479,l,,,118872r1554479,l1554479,xe" fillcolor="#ca529e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633FAAF8" wp14:editId="1C8EC6D6">
              <wp:simplePos x="0" y="0"/>
              <wp:positionH relativeFrom="page">
                <wp:posOffset>2844215</wp:posOffset>
              </wp:positionH>
              <wp:positionV relativeFrom="page">
                <wp:posOffset>9626350</wp:posOffset>
              </wp:positionV>
              <wp:extent cx="2084070" cy="12890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84070" cy="1289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2A93B3" w14:textId="77777777" w:rsidR="00384337" w:rsidRDefault="00EE4878">
                          <w:pPr>
                            <w:pStyle w:val="BodyText"/>
                            <w:spacing w:line="203" w:lineRule="exact"/>
                            <w:ind w:left="20"/>
                          </w:pPr>
                          <w:r>
                            <w:rPr>
                              <w:color w:val="2951A3"/>
                            </w:rPr>
                            <w:t>55</w:t>
                          </w:r>
                          <w:r>
                            <w:rPr>
                              <w:color w:val="2951A3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color w:val="2951A3"/>
                            </w:rPr>
                            <w:t>Capital</w:t>
                          </w:r>
                          <w:r>
                            <w:rPr>
                              <w:color w:val="2951A3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color w:val="2951A3"/>
                            </w:rPr>
                            <w:t>Blvd,</w:t>
                          </w:r>
                          <w:r>
                            <w:rPr>
                              <w:color w:val="2951A3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color w:val="2951A3"/>
                            </w:rPr>
                            <w:t>Rocky</w:t>
                          </w:r>
                          <w:r>
                            <w:rPr>
                              <w:color w:val="2951A3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color w:val="2951A3"/>
                            </w:rPr>
                            <w:t>Hill,</w:t>
                          </w:r>
                          <w:r>
                            <w:rPr>
                              <w:color w:val="2951A3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color w:val="2951A3"/>
                            </w:rPr>
                            <w:t>Connecticut</w:t>
                          </w:r>
                          <w:r>
                            <w:rPr>
                              <w:color w:val="2951A3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color w:val="2951A3"/>
                              <w:spacing w:val="-2"/>
                            </w:rPr>
                            <w:t>06067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3FAAF8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7" type="#_x0000_t202" style="position:absolute;margin-left:223.95pt;margin-top:758pt;width:164.1pt;height:10.1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" filled="f" stroked="f">
              <v:textbox inset="0,0,0,0">
                <w:txbxContent>
                  <w:p w14:paraId="6F2A93B3" w14:textId="77777777" w:rsidR="00384337" w:rsidRDefault="00EE4878">
                    <w:pPr>
                      <w:pStyle w:val="BodyText"/>
                      <w:spacing w:line="203" w:lineRule="exact"/>
                      <w:ind w:left="20"/>
                    </w:pPr>
                    <w:r>
                      <w:rPr>
                        <w:color w:val="2951A3"/>
                      </w:rPr>
                      <w:t>55</w:t>
                    </w:r>
                    <w:r>
                      <w:rPr>
                        <w:color w:val="2951A3"/>
                        <w:spacing w:val="4"/>
                      </w:rPr>
                      <w:t xml:space="preserve"> </w:t>
                    </w:r>
                    <w:r>
                      <w:rPr>
                        <w:color w:val="2951A3"/>
                      </w:rPr>
                      <w:t>Capital</w:t>
                    </w:r>
                    <w:r>
                      <w:rPr>
                        <w:color w:val="2951A3"/>
                        <w:spacing w:val="4"/>
                      </w:rPr>
                      <w:t xml:space="preserve"> </w:t>
                    </w:r>
                    <w:r>
                      <w:rPr>
                        <w:color w:val="2951A3"/>
                      </w:rPr>
                      <w:t>Blvd,</w:t>
                    </w:r>
                    <w:r>
                      <w:rPr>
                        <w:color w:val="2951A3"/>
                        <w:spacing w:val="4"/>
                      </w:rPr>
                      <w:t xml:space="preserve"> </w:t>
                    </w:r>
                    <w:r>
                      <w:rPr>
                        <w:color w:val="2951A3"/>
                      </w:rPr>
                      <w:t>Rocky</w:t>
                    </w:r>
                    <w:r>
                      <w:rPr>
                        <w:color w:val="2951A3"/>
                        <w:spacing w:val="4"/>
                      </w:rPr>
                      <w:t xml:space="preserve"> </w:t>
                    </w:r>
                    <w:r>
                      <w:rPr>
                        <w:color w:val="2951A3"/>
                      </w:rPr>
                      <w:t>Hill,</w:t>
                    </w:r>
                    <w:r>
                      <w:rPr>
                        <w:color w:val="2951A3"/>
                        <w:spacing w:val="4"/>
                      </w:rPr>
                      <w:t xml:space="preserve"> </w:t>
                    </w:r>
                    <w:r>
                      <w:rPr>
                        <w:color w:val="2951A3"/>
                      </w:rPr>
                      <w:t>Connecticut</w:t>
                    </w:r>
                    <w:r>
                      <w:rPr>
                        <w:color w:val="2951A3"/>
                        <w:spacing w:val="5"/>
                      </w:rPr>
                      <w:t xml:space="preserve"> </w:t>
                    </w:r>
                    <w:r>
                      <w:rPr>
                        <w:color w:val="2951A3"/>
                        <w:spacing w:val="-2"/>
                      </w:rPr>
                      <w:t>06067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17DDC" w14:textId="77777777" w:rsidR="00610ED2" w:rsidRDefault="00610ED2">
      <w:r>
        <w:separator/>
      </w:r>
    </w:p>
  </w:footnote>
  <w:footnote w:type="continuationSeparator" w:id="0">
    <w:p w14:paraId="6CC0D3EB" w14:textId="77777777" w:rsidR="00610ED2" w:rsidRDefault="00610E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A7A7D"/>
    <w:multiLevelType w:val="multilevel"/>
    <w:tmpl w:val="C05AD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3B5654"/>
    <w:multiLevelType w:val="multilevel"/>
    <w:tmpl w:val="1BB08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DA2113"/>
    <w:multiLevelType w:val="hybridMultilevel"/>
    <w:tmpl w:val="2AE2689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B292D"/>
    <w:multiLevelType w:val="hybridMultilevel"/>
    <w:tmpl w:val="C2C0F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17063"/>
    <w:multiLevelType w:val="hybridMultilevel"/>
    <w:tmpl w:val="99781B42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D8C0AE2"/>
    <w:multiLevelType w:val="hybridMultilevel"/>
    <w:tmpl w:val="7F00C294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6" w15:restartNumberingAfterBreak="0">
    <w:nsid w:val="3A9F28B4"/>
    <w:multiLevelType w:val="hybridMultilevel"/>
    <w:tmpl w:val="89284B8E"/>
    <w:lvl w:ilvl="0" w:tplc="04090001">
      <w:start w:val="1"/>
      <w:numFmt w:val="bullet"/>
      <w:lvlText w:val=""/>
      <w:lvlJc w:val="left"/>
      <w:pPr>
        <w:ind w:left="11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7" w15:restartNumberingAfterBreak="0">
    <w:nsid w:val="3E8709FA"/>
    <w:multiLevelType w:val="multilevel"/>
    <w:tmpl w:val="C172E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C821AF"/>
    <w:multiLevelType w:val="hybridMultilevel"/>
    <w:tmpl w:val="0272337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3F6C93"/>
    <w:multiLevelType w:val="hybridMultilevel"/>
    <w:tmpl w:val="49F0D76E"/>
    <w:lvl w:ilvl="0" w:tplc="189EC444">
      <w:numFmt w:val="bullet"/>
      <w:lvlText w:val="—"/>
      <w:lvlJc w:val="left"/>
      <w:pPr>
        <w:ind w:left="144" w:hanging="166"/>
      </w:pPr>
      <w:rPr>
        <w:rFonts w:ascii="Palanquin" w:eastAsia="Palanquin" w:hAnsi="Palanquin" w:cs="Palanqui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8709E08">
      <w:numFmt w:val="bullet"/>
      <w:lvlText w:val="-"/>
      <w:lvlJc w:val="left"/>
      <w:pPr>
        <w:ind w:left="864" w:hanging="360"/>
      </w:pPr>
      <w:rPr>
        <w:rFonts w:ascii="Palanquin" w:eastAsia="Palanquin" w:hAnsi="Palanquin" w:cs="Palanqui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003C37CC">
      <w:numFmt w:val="bullet"/>
      <w:lvlText w:val="•"/>
      <w:lvlJc w:val="left"/>
      <w:pPr>
        <w:ind w:left="1964" w:hanging="360"/>
      </w:pPr>
      <w:rPr>
        <w:rFonts w:hint="default"/>
        <w:lang w:val="en-US" w:eastAsia="en-US" w:bidi="ar-SA"/>
      </w:rPr>
    </w:lvl>
    <w:lvl w:ilvl="3" w:tplc="FEF0DC94">
      <w:numFmt w:val="bullet"/>
      <w:lvlText w:val="•"/>
      <w:lvlJc w:val="left"/>
      <w:pPr>
        <w:ind w:left="3068" w:hanging="360"/>
      </w:pPr>
      <w:rPr>
        <w:rFonts w:hint="default"/>
        <w:lang w:val="en-US" w:eastAsia="en-US" w:bidi="ar-SA"/>
      </w:rPr>
    </w:lvl>
    <w:lvl w:ilvl="4" w:tplc="C8060164">
      <w:numFmt w:val="bullet"/>
      <w:lvlText w:val="•"/>
      <w:lvlJc w:val="left"/>
      <w:pPr>
        <w:ind w:left="4173" w:hanging="360"/>
      </w:pPr>
      <w:rPr>
        <w:rFonts w:hint="default"/>
        <w:lang w:val="en-US" w:eastAsia="en-US" w:bidi="ar-SA"/>
      </w:rPr>
    </w:lvl>
    <w:lvl w:ilvl="5" w:tplc="B072B8EC">
      <w:numFmt w:val="bullet"/>
      <w:lvlText w:val="•"/>
      <w:lvlJc w:val="left"/>
      <w:pPr>
        <w:ind w:left="5277" w:hanging="360"/>
      </w:pPr>
      <w:rPr>
        <w:rFonts w:hint="default"/>
        <w:lang w:val="en-US" w:eastAsia="en-US" w:bidi="ar-SA"/>
      </w:rPr>
    </w:lvl>
    <w:lvl w:ilvl="6" w:tplc="ADDAF380">
      <w:numFmt w:val="bullet"/>
      <w:lvlText w:val="•"/>
      <w:lvlJc w:val="left"/>
      <w:pPr>
        <w:ind w:left="6382" w:hanging="360"/>
      </w:pPr>
      <w:rPr>
        <w:rFonts w:hint="default"/>
        <w:lang w:val="en-US" w:eastAsia="en-US" w:bidi="ar-SA"/>
      </w:rPr>
    </w:lvl>
    <w:lvl w:ilvl="7" w:tplc="1832AA30">
      <w:numFmt w:val="bullet"/>
      <w:lvlText w:val="•"/>
      <w:lvlJc w:val="left"/>
      <w:pPr>
        <w:ind w:left="7486" w:hanging="360"/>
      </w:pPr>
      <w:rPr>
        <w:rFonts w:hint="default"/>
        <w:lang w:val="en-US" w:eastAsia="en-US" w:bidi="ar-SA"/>
      </w:rPr>
    </w:lvl>
    <w:lvl w:ilvl="8" w:tplc="93CEC760">
      <w:numFmt w:val="bullet"/>
      <w:lvlText w:val="•"/>
      <w:lvlJc w:val="left"/>
      <w:pPr>
        <w:ind w:left="8591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49B90C07"/>
    <w:multiLevelType w:val="multilevel"/>
    <w:tmpl w:val="35545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BD2417"/>
    <w:multiLevelType w:val="hybridMultilevel"/>
    <w:tmpl w:val="F3A83B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196B3D"/>
    <w:multiLevelType w:val="multilevel"/>
    <w:tmpl w:val="BDD8B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BC5A81"/>
    <w:multiLevelType w:val="hybridMultilevel"/>
    <w:tmpl w:val="7EDE7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CF46C1"/>
    <w:multiLevelType w:val="hybridMultilevel"/>
    <w:tmpl w:val="E8406186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num w:numId="1" w16cid:durableId="187379260">
    <w:abstractNumId w:val="13"/>
  </w:num>
  <w:num w:numId="2" w16cid:durableId="1711028309">
    <w:abstractNumId w:val="7"/>
  </w:num>
  <w:num w:numId="3" w16cid:durableId="1476486544">
    <w:abstractNumId w:val="12"/>
  </w:num>
  <w:num w:numId="4" w16cid:durableId="234051866">
    <w:abstractNumId w:val="1"/>
  </w:num>
  <w:num w:numId="5" w16cid:durableId="241912150">
    <w:abstractNumId w:val="0"/>
  </w:num>
  <w:num w:numId="6" w16cid:durableId="1119185294">
    <w:abstractNumId w:val="10"/>
  </w:num>
  <w:num w:numId="7" w16cid:durableId="1715738625">
    <w:abstractNumId w:val="3"/>
  </w:num>
  <w:num w:numId="8" w16cid:durableId="891237103">
    <w:abstractNumId w:val="5"/>
  </w:num>
  <w:num w:numId="9" w16cid:durableId="1077826675">
    <w:abstractNumId w:val="11"/>
  </w:num>
  <w:num w:numId="10" w16cid:durableId="258801737">
    <w:abstractNumId w:val="4"/>
  </w:num>
  <w:num w:numId="11" w16cid:durableId="1312979766">
    <w:abstractNumId w:val="2"/>
  </w:num>
  <w:num w:numId="12" w16cid:durableId="238752960">
    <w:abstractNumId w:val="8"/>
  </w:num>
  <w:num w:numId="13" w16cid:durableId="766004800">
    <w:abstractNumId w:val="6"/>
  </w:num>
  <w:num w:numId="14" w16cid:durableId="1233155833">
    <w:abstractNumId w:val="9"/>
  </w:num>
  <w:num w:numId="15" w16cid:durableId="63491587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337"/>
    <w:rsid w:val="00011E52"/>
    <w:rsid w:val="0001232B"/>
    <w:rsid w:val="00012743"/>
    <w:rsid w:val="00014143"/>
    <w:rsid w:val="0002095F"/>
    <w:rsid w:val="000218DE"/>
    <w:rsid w:val="000251C0"/>
    <w:rsid w:val="0003676A"/>
    <w:rsid w:val="0004409F"/>
    <w:rsid w:val="00050360"/>
    <w:rsid w:val="00057B2E"/>
    <w:rsid w:val="00072615"/>
    <w:rsid w:val="00074E2B"/>
    <w:rsid w:val="000764F9"/>
    <w:rsid w:val="000842D8"/>
    <w:rsid w:val="000A3829"/>
    <w:rsid w:val="000A39FA"/>
    <w:rsid w:val="000B370A"/>
    <w:rsid w:val="000B6349"/>
    <w:rsid w:val="000C37F6"/>
    <w:rsid w:val="000C45BE"/>
    <w:rsid w:val="000C770F"/>
    <w:rsid w:val="000E308E"/>
    <w:rsid w:val="000E54E8"/>
    <w:rsid w:val="000E59C6"/>
    <w:rsid w:val="000E65ED"/>
    <w:rsid w:val="000E7BB8"/>
    <w:rsid w:val="001060F0"/>
    <w:rsid w:val="0010749C"/>
    <w:rsid w:val="00120C43"/>
    <w:rsid w:val="00127A01"/>
    <w:rsid w:val="0013122B"/>
    <w:rsid w:val="00131E4D"/>
    <w:rsid w:val="00144F7B"/>
    <w:rsid w:val="00147813"/>
    <w:rsid w:val="00155F4B"/>
    <w:rsid w:val="0016152A"/>
    <w:rsid w:val="001663B9"/>
    <w:rsid w:val="00175BEF"/>
    <w:rsid w:val="0017740C"/>
    <w:rsid w:val="0017798C"/>
    <w:rsid w:val="001811CC"/>
    <w:rsid w:val="00186617"/>
    <w:rsid w:val="001943B8"/>
    <w:rsid w:val="001B4822"/>
    <w:rsid w:val="001D7426"/>
    <w:rsid w:val="001E570B"/>
    <w:rsid w:val="001E600C"/>
    <w:rsid w:val="001F006B"/>
    <w:rsid w:val="0020055C"/>
    <w:rsid w:val="00201567"/>
    <w:rsid w:val="00213AF8"/>
    <w:rsid w:val="0021536F"/>
    <w:rsid w:val="00221CB1"/>
    <w:rsid w:val="00235ABA"/>
    <w:rsid w:val="00240953"/>
    <w:rsid w:val="00251B52"/>
    <w:rsid w:val="0025404A"/>
    <w:rsid w:val="0025531B"/>
    <w:rsid w:val="00262928"/>
    <w:rsid w:val="002722E5"/>
    <w:rsid w:val="002A5FB9"/>
    <w:rsid w:val="0030787E"/>
    <w:rsid w:val="00311D13"/>
    <w:rsid w:val="00320FE3"/>
    <w:rsid w:val="00333D01"/>
    <w:rsid w:val="003406F5"/>
    <w:rsid w:val="00344688"/>
    <w:rsid w:val="003634E7"/>
    <w:rsid w:val="0036659A"/>
    <w:rsid w:val="00376720"/>
    <w:rsid w:val="003811D3"/>
    <w:rsid w:val="0038286A"/>
    <w:rsid w:val="00384337"/>
    <w:rsid w:val="00385989"/>
    <w:rsid w:val="00387044"/>
    <w:rsid w:val="003C1AAE"/>
    <w:rsid w:val="003C388B"/>
    <w:rsid w:val="003D450F"/>
    <w:rsid w:val="003E1D2C"/>
    <w:rsid w:val="00412CF7"/>
    <w:rsid w:val="00420BEF"/>
    <w:rsid w:val="00421542"/>
    <w:rsid w:val="00422B19"/>
    <w:rsid w:val="00423AE9"/>
    <w:rsid w:val="0043290C"/>
    <w:rsid w:val="0044382C"/>
    <w:rsid w:val="0045596E"/>
    <w:rsid w:val="004676CE"/>
    <w:rsid w:val="00481DCB"/>
    <w:rsid w:val="004914DE"/>
    <w:rsid w:val="00494186"/>
    <w:rsid w:val="004966A8"/>
    <w:rsid w:val="004C1FE6"/>
    <w:rsid w:val="004C51DD"/>
    <w:rsid w:val="004C57CF"/>
    <w:rsid w:val="004D11BB"/>
    <w:rsid w:val="004D2DDF"/>
    <w:rsid w:val="004E736D"/>
    <w:rsid w:val="004F108A"/>
    <w:rsid w:val="004F2006"/>
    <w:rsid w:val="004F3CF1"/>
    <w:rsid w:val="004F4197"/>
    <w:rsid w:val="00500FA0"/>
    <w:rsid w:val="00502CAC"/>
    <w:rsid w:val="00503E0B"/>
    <w:rsid w:val="00512CDA"/>
    <w:rsid w:val="005137E5"/>
    <w:rsid w:val="00515B0C"/>
    <w:rsid w:val="00532A58"/>
    <w:rsid w:val="005350E3"/>
    <w:rsid w:val="0054227B"/>
    <w:rsid w:val="00565B67"/>
    <w:rsid w:val="005673F4"/>
    <w:rsid w:val="00586546"/>
    <w:rsid w:val="005A1951"/>
    <w:rsid w:val="005B003F"/>
    <w:rsid w:val="005B33F9"/>
    <w:rsid w:val="005B3A69"/>
    <w:rsid w:val="005B58C4"/>
    <w:rsid w:val="005B6DD1"/>
    <w:rsid w:val="005B73CC"/>
    <w:rsid w:val="005D2778"/>
    <w:rsid w:val="005D2AC3"/>
    <w:rsid w:val="005D2B48"/>
    <w:rsid w:val="005D33CC"/>
    <w:rsid w:val="005E1BD0"/>
    <w:rsid w:val="005E24DE"/>
    <w:rsid w:val="005E514E"/>
    <w:rsid w:val="0060378E"/>
    <w:rsid w:val="00604B06"/>
    <w:rsid w:val="00610ED2"/>
    <w:rsid w:val="00615884"/>
    <w:rsid w:val="0062089C"/>
    <w:rsid w:val="00621630"/>
    <w:rsid w:val="006269E6"/>
    <w:rsid w:val="0064048A"/>
    <w:rsid w:val="00652D91"/>
    <w:rsid w:val="00656E46"/>
    <w:rsid w:val="00675112"/>
    <w:rsid w:val="00696180"/>
    <w:rsid w:val="006A2902"/>
    <w:rsid w:val="006A6947"/>
    <w:rsid w:val="006D2631"/>
    <w:rsid w:val="006E56E5"/>
    <w:rsid w:val="006F089B"/>
    <w:rsid w:val="006F0F6D"/>
    <w:rsid w:val="006F3AC4"/>
    <w:rsid w:val="0071716F"/>
    <w:rsid w:val="00720095"/>
    <w:rsid w:val="007245A8"/>
    <w:rsid w:val="00724CF2"/>
    <w:rsid w:val="00725F0B"/>
    <w:rsid w:val="0074198B"/>
    <w:rsid w:val="00745A28"/>
    <w:rsid w:val="00747A18"/>
    <w:rsid w:val="00753F45"/>
    <w:rsid w:val="00760994"/>
    <w:rsid w:val="00767923"/>
    <w:rsid w:val="007720A3"/>
    <w:rsid w:val="00780DFD"/>
    <w:rsid w:val="0078732F"/>
    <w:rsid w:val="00791F07"/>
    <w:rsid w:val="00796056"/>
    <w:rsid w:val="007A215E"/>
    <w:rsid w:val="007A4FD5"/>
    <w:rsid w:val="007B4A6F"/>
    <w:rsid w:val="007C17BF"/>
    <w:rsid w:val="007C4054"/>
    <w:rsid w:val="007D4082"/>
    <w:rsid w:val="007D4D42"/>
    <w:rsid w:val="008006E3"/>
    <w:rsid w:val="00810AA2"/>
    <w:rsid w:val="00810B7C"/>
    <w:rsid w:val="00813F63"/>
    <w:rsid w:val="00822881"/>
    <w:rsid w:val="0082475A"/>
    <w:rsid w:val="008307F3"/>
    <w:rsid w:val="008316D4"/>
    <w:rsid w:val="008338C3"/>
    <w:rsid w:val="00852750"/>
    <w:rsid w:val="00857BBA"/>
    <w:rsid w:val="00865705"/>
    <w:rsid w:val="008734BD"/>
    <w:rsid w:val="00874416"/>
    <w:rsid w:val="00874867"/>
    <w:rsid w:val="00875285"/>
    <w:rsid w:val="00875A18"/>
    <w:rsid w:val="00880B3D"/>
    <w:rsid w:val="00883366"/>
    <w:rsid w:val="0089786C"/>
    <w:rsid w:val="008A313A"/>
    <w:rsid w:val="008A7B13"/>
    <w:rsid w:val="008B4A0F"/>
    <w:rsid w:val="008B4BF8"/>
    <w:rsid w:val="008B6B04"/>
    <w:rsid w:val="008B6E1C"/>
    <w:rsid w:val="008C0A6B"/>
    <w:rsid w:val="008D2094"/>
    <w:rsid w:val="008D355B"/>
    <w:rsid w:val="008D5902"/>
    <w:rsid w:val="008E4825"/>
    <w:rsid w:val="008E5159"/>
    <w:rsid w:val="008E72F4"/>
    <w:rsid w:val="00900F94"/>
    <w:rsid w:val="00904A7A"/>
    <w:rsid w:val="00905869"/>
    <w:rsid w:val="00924242"/>
    <w:rsid w:val="00926F6C"/>
    <w:rsid w:val="00934A67"/>
    <w:rsid w:val="00940933"/>
    <w:rsid w:val="0095195C"/>
    <w:rsid w:val="0095395F"/>
    <w:rsid w:val="00954D83"/>
    <w:rsid w:val="00955E9C"/>
    <w:rsid w:val="00963EE5"/>
    <w:rsid w:val="00966073"/>
    <w:rsid w:val="00967E96"/>
    <w:rsid w:val="00976FC7"/>
    <w:rsid w:val="00982FEC"/>
    <w:rsid w:val="00984B97"/>
    <w:rsid w:val="00987973"/>
    <w:rsid w:val="00995C49"/>
    <w:rsid w:val="009977A9"/>
    <w:rsid w:val="009A682F"/>
    <w:rsid w:val="009A6F8E"/>
    <w:rsid w:val="009A7B07"/>
    <w:rsid w:val="009B2DC4"/>
    <w:rsid w:val="009B60BF"/>
    <w:rsid w:val="009C40F1"/>
    <w:rsid w:val="009C653B"/>
    <w:rsid w:val="009D19A7"/>
    <w:rsid w:val="009E00D4"/>
    <w:rsid w:val="009E6976"/>
    <w:rsid w:val="009F5A51"/>
    <w:rsid w:val="009F5E64"/>
    <w:rsid w:val="009F5F62"/>
    <w:rsid w:val="00A00F76"/>
    <w:rsid w:val="00A23D81"/>
    <w:rsid w:val="00A2711C"/>
    <w:rsid w:val="00A32560"/>
    <w:rsid w:val="00A762BD"/>
    <w:rsid w:val="00A808E0"/>
    <w:rsid w:val="00A80CA4"/>
    <w:rsid w:val="00A8249A"/>
    <w:rsid w:val="00A831D7"/>
    <w:rsid w:val="00A84843"/>
    <w:rsid w:val="00A91C1B"/>
    <w:rsid w:val="00A93130"/>
    <w:rsid w:val="00A934AF"/>
    <w:rsid w:val="00AA08C9"/>
    <w:rsid w:val="00AB3850"/>
    <w:rsid w:val="00AB5C75"/>
    <w:rsid w:val="00AB609E"/>
    <w:rsid w:val="00AC350D"/>
    <w:rsid w:val="00AD08D0"/>
    <w:rsid w:val="00AD14CF"/>
    <w:rsid w:val="00AD4D75"/>
    <w:rsid w:val="00AD6FDD"/>
    <w:rsid w:val="00AF09C6"/>
    <w:rsid w:val="00B02BDE"/>
    <w:rsid w:val="00B031F9"/>
    <w:rsid w:val="00B033FB"/>
    <w:rsid w:val="00B05D64"/>
    <w:rsid w:val="00B071AE"/>
    <w:rsid w:val="00B15816"/>
    <w:rsid w:val="00B16D76"/>
    <w:rsid w:val="00B21A1D"/>
    <w:rsid w:val="00B2373F"/>
    <w:rsid w:val="00B2506F"/>
    <w:rsid w:val="00B25ACA"/>
    <w:rsid w:val="00B354DC"/>
    <w:rsid w:val="00B44760"/>
    <w:rsid w:val="00B45B6F"/>
    <w:rsid w:val="00B50D12"/>
    <w:rsid w:val="00B51B96"/>
    <w:rsid w:val="00B565CD"/>
    <w:rsid w:val="00B60231"/>
    <w:rsid w:val="00B6304E"/>
    <w:rsid w:val="00B808A6"/>
    <w:rsid w:val="00B8131E"/>
    <w:rsid w:val="00B82AC9"/>
    <w:rsid w:val="00B83B10"/>
    <w:rsid w:val="00B85C78"/>
    <w:rsid w:val="00BA520B"/>
    <w:rsid w:val="00BA7C4F"/>
    <w:rsid w:val="00BB6CCA"/>
    <w:rsid w:val="00BC3F1B"/>
    <w:rsid w:val="00BD0CD8"/>
    <w:rsid w:val="00BD409C"/>
    <w:rsid w:val="00BD6139"/>
    <w:rsid w:val="00BE0354"/>
    <w:rsid w:val="00BE3F74"/>
    <w:rsid w:val="00BE63BF"/>
    <w:rsid w:val="00BF0A85"/>
    <w:rsid w:val="00BF1A70"/>
    <w:rsid w:val="00C00014"/>
    <w:rsid w:val="00C12F77"/>
    <w:rsid w:val="00C16F07"/>
    <w:rsid w:val="00C26707"/>
    <w:rsid w:val="00C30937"/>
    <w:rsid w:val="00C455B1"/>
    <w:rsid w:val="00C6196F"/>
    <w:rsid w:val="00C74E38"/>
    <w:rsid w:val="00C775F0"/>
    <w:rsid w:val="00C84227"/>
    <w:rsid w:val="00CA4771"/>
    <w:rsid w:val="00CA6D1E"/>
    <w:rsid w:val="00CB0B29"/>
    <w:rsid w:val="00CB6709"/>
    <w:rsid w:val="00CB7677"/>
    <w:rsid w:val="00CC09CD"/>
    <w:rsid w:val="00CC4BFE"/>
    <w:rsid w:val="00CD455B"/>
    <w:rsid w:val="00CD6CB2"/>
    <w:rsid w:val="00CE355E"/>
    <w:rsid w:val="00CE5652"/>
    <w:rsid w:val="00CF3781"/>
    <w:rsid w:val="00CF3B96"/>
    <w:rsid w:val="00D009DF"/>
    <w:rsid w:val="00D018B4"/>
    <w:rsid w:val="00D15725"/>
    <w:rsid w:val="00D16DE2"/>
    <w:rsid w:val="00D22A03"/>
    <w:rsid w:val="00D22C5C"/>
    <w:rsid w:val="00D446AA"/>
    <w:rsid w:val="00D576AF"/>
    <w:rsid w:val="00D62281"/>
    <w:rsid w:val="00D63FB3"/>
    <w:rsid w:val="00D6707C"/>
    <w:rsid w:val="00D85C64"/>
    <w:rsid w:val="00D911C6"/>
    <w:rsid w:val="00D934F5"/>
    <w:rsid w:val="00D95D10"/>
    <w:rsid w:val="00D970B2"/>
    <w:rsid w:val="00DA0D89"/>
    <w:rsid w:val="00DA747B"/>
    <w:rsid w:val="00DB2342"/>
    <w:rsid w:val="00DB4305"/>
    <w:rsid w:val="00DD1AAC"/>
    <w:rsid w:val="00DD28B3"/>
    <w:rsid w:val="00DD2D34"/>
    <w:rsid w:val="00DD7F4C"/>
    <w:rsid w:val="00DE24FC"/>
    <w:rsid w:val="00DE3157"/>
    <w:rsid w:val="00DF02F7"/>
    <w:rsid w:val="00DF5073"/>
    <w:rsid w:val="00DF7355"/>
    <w:rsid w:val="00E00A83"/>
    <w:rsid w:val="00E121C0"/>
    <w:rsid w:val="00E12BE6"/>
    <w:rsid w:val="00E208CE"/>
    <w:rsid w:val="00E21523"/>
    <w:rsid w:val="00E31A94"/>
    <w:rsid w:val="00E33C30"/>
    <w:rsid w:val="00E34A75"/>
    <w:rsid w:val="00E35CAB"/>
    <w:rsid w:val="00E41D96"/>
    <w:rsid w:val="00E46C59"/>
    <w:rsid w:val="00E51EC0"/>
    <w:rsid w:val="00E542B0"/>
    <w:rsid w:val="00E5538C"/>
    <w:rsid w:val="00E612FD"/>
    <w:rsid w:val="00E64A3F"/>
    <w:rsid w:val="00E67338"/>
    <w:rsid w:val="00E674AA"/>
    <w:rsid w:val="00E71F25"/>
    <w:rsid w:val="00E83CDA"/>
    <w:rsid w:val="00E902F7"/>
    <w:rsid w:val="00E96161"/>
    <w:rsid w:val="00EA53B1"/>
    <w:rsid w:val="00EA65FD"/>
    <w:rsid w:val="00EC6108"/>
    <w:rsid w:val="00EC64C8"/>
    <w:rsid w:val="00ED0FE3"/>
    <w:rsid w:val="00ED43AA"/>
    <w:rsid w:val="00EE4878"/>
    <w:rsid w:val="00F06980"/>
    <w:rsid w:val="00F07F27"/>
    <w:rsid w:val="00F305F1"/>
    <w:rsid w:val="00F36BBF"/>
    <w:rsid w:val="00F5593B"/>
    <w:rsid w:val="00F61040"/>
    <w:rsid w:val="00F634FE"/>
    <w:rsid w:val="00F816AA"/>
    <w:rsid w:val="00F965BD"/>
    <w:rsid w:val="00FC27CD"/>
    <w:rsid w:val="00FC7D13"/>
    <w:rsid w:val="00FD09D8"/>
    <w:rsid w:val="00FD0C00"/>
    <w:rsid w:val="00FF059D"/>
    <w:rsid w:val="00FF0FDC"/>
    <w:rsid w:val="00FF2283"/>
    <w:rsid w:val="0261FF00"/>
    <w:rsid w:val="085FFB95"/>
    <w:rsid w:val="08D1DADE"/>
    <w:rsid w:val="0E272379"/>
    <w:rsid w:val="0F75CF76"/>
    <w:rsid w:val="18496C2D"/>
    <w:rsid w:val="1934CD49"/>
    <w:rsid w:val="1CA4B32A"/>
    <w:rsid w:val="1D45AAF7"/>
    <w:rsid w:val="1DC2545C"/>
    <w:rsid w:val="1E996DFB"/>
    <w:rsid w:val="21D61EFF"/>
    <w:rsid w:val="24CB841A"/>
    <w:rsid w:val="281A6F06"/>
    <w:rsid w:val="2D97E4E8"/>
    <w:rsid w:val="2EA340CF"/>
    <w:rsid w:val="3256ED58"/>
    <w:rsid w:val="34D95CB6"/>
    <w:rsid w:val="35BC73E1"/>
    <w:rsid w:val="39068200"/>
    <w:rsid w:val="395069A7"/>
    <w:rsid w:val="3AA7DE34"/>
    <w:rsid w:val="3AE474EC"/>
    <w:rsid w:val="3D1E3A29"/>
    <w:rsid w:val="3D2989D0"/>
    <w:rsid w:val="3F1716E2"/>
    <w:rsid w:val="3FA51FAE"/>
    <w:rsid w:val="4216DB45"/>
    <w:rsid w:val="4298DEFD"/>
    <w:rsid w:val="49CCA3BE"/>
    <w:rsid w:val="4AC56EF9"/>
    <w:rsid w:val="4C549BAC"/>
    <w:rsid w:val="4D115FC7"/>
    <w:rsid w:val="51148A75"/>
    <w:rsid w:val="5B2D6EEC"/>
    <w:rsid w:val="5BD3CEAA"/>
    <w:rsid w:val="5D9F8496"/>
    <w:rsid w:val="6003A4BE"/>
    <w:rsid w:val="615C0B85"/>
    <w:rsid w:val="628E97CC"/>
    <w:rsid w:val="62CA3554"/>
    <w:rsid w:val="63F26981"/>
    <w:rsid w:val="6C429EAA"/>
    <w:rsid w:val="6C485F1D"/>
    <w:rsid w:val="6E0FD2C1"/>
    <w:rsid w:val="6E6606E4"/>
    <w:rsid w:val="707B7669"/>
    <w:rsid w:val="7211767B"/>
    <w:rsid w:val="7409053C"/>
    <w:rsid w:val="77B93B70"/>
    <w:rsid w:val="77E5CDC5"/>
    <w:rsid w:val="79E37243"/>
    <w:rsid w:val="7A3CE2FA"/>
    <w:rsid w:val="7BFC63A2"/>
    <w:rsid w:val="7D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DAFFA"/>
  <w15:docId w15:val="{35737F2F-5178-4271-9C0B-6223519B3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nquin Medium" w:eastAsia="Palanquin Medium" w:hAnsi="Palanquin Medium" w:cs="Palanquin Mediu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line="220" w:lineRule="exact"/>
      <w:ind w:left="20"/>
    </w:pPr>
    <w:rPr>
      <w:sz w:val="18"/>
      <w:szCs w:val="1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E48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4878"/>
    <w:rPr>
      <w:rFonts w:ascii="Palanquin Medium" w:eastAsia="Palanquin Medium" w:hAnsi="Palanquin Medium" w:cs="Palanquin Medium"/>
    </w:rPr>
  </w:style>
  <w:style w:type="paragraph" w:styleId="Footer">
    <w:name w:val="footer"/>
    <w:basedOn w:val="Normal"/>
    <w:link w:val="FooterChar"/>
    <w:uiPriority w:val="99"/>
    <w:unhideWhenUsed/>
    <w:rsid w:val="00EE48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4878"/>
    <w:rPr>
      <w:rFonts w:ascii="Palanquin Medium" w:eastAsia="Palanquin Medium" w:hAnsi="Palanquin Medium" w:cs="Palanquin Medium"/>
    </w:rPr>
  </w:style>
  <w:style w:type="table" w:styleId="TableGrid">
    <w:name w:val="Table Grid"/>
    <w:basedOn w:val="TableNormal"/>
    <w:uiPriority w:val="39"/>
    <w:rsid w:val="004D11BB"/>
    <w:pPr>
      <w:widowControl/>
      <w:autoSpaceDE/>
      <w:autoSpaceDN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CE35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355E"/>
    <w:rPr>
      <w:rFonts w:ascii="Palanquin Medium" w:eastAsia="Palanquin Medium" w:hAnsi="Palanquin Medium" w:cs="Palanquin Medium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E355E"/>
    <w:rPr>
      <w:sz w:val="16"/>
      <w:szCs w:val="16"/>
    </w:rPr>
  </w:style>
  <w:style w:type="paragraph" w:styleId="Revision">
    <w:name w:val="Revision"/>
    <w:hidden/>
    <w:uiPriority w:val="99"/>
    <w:semiHidden/>
    <w:rsid w:val="00CE355E"/>
    <w:pPr>
      <w:widowControl/>
      <w:autoSpaceDE/>
      <w:autoSpaceDN/>
    </w:pPr>
    <w:rPr>
      <w:rFonts w:ascii="Palanquin Medium" w:eastAsia="Palanquin Medium" w:hAnsi="Palanquin Medium" w:cs="Palanquin Medium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35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355E"/>
    <w:rPr>
      <w:rFonts w:ascii="Palanquin Medium" w:eastAsia="Palanquin Medium" w:hAnsi="Palanquin Medium" w:cs="Palanquin Medium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CE355E"/>
    <w:rPr>
      <w:color w:val="2B579A"/>
      <w:shd w:val="clear" w:color="auto" w:fill="E1DFDD"/>
    </w:rPr>
  </w:style>
  <w:style w:type="character" w:customStyle="1" w:styleId="cf01">
    <w:name w:val="cf01"/>
    <w:basedOn w:val="DefaultParagraphFont"/>
    <w:rsid w:val="00E21523"/>
    <w:rPr>
      <w:rFonts w:ascii="Segoe UI" w:hAnsi="Segoe UI" w:cs="Segoe UI" w:hint="defaul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15B0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5B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hyperlink" Target="https://uwc.211ct.org/youthmentalhealth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uwc.211ct.org/youthmentalhealth/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2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hyperlink" Target="https://uwc.211ct.org/youthmentalhealth/" TargetMode="Externa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hyperlink" Target="https://uwc.211ct.org/youthmentalhealth/" TargetMode="External"/><Relationship Id="rId28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yperlink" Target="https://uwc.211ct.org/youthmentalhealth/" TargetMode="External"/><Relationship Id="rId27" Type="http://schemas.openxmlformats.org/officeDocument/2006/relationships/hyperlink" Target="https://uwc.211ct.org/youthmentalhealth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C5AE4E174BA7479D97BF344F6E0E38" ma:contentTypeVersion="19" ma:contentTypeDescription="Create a new document." ma:contentTypeScope="" ma:versionID="4e8defbc2b542c0041eea450866c837c">
  <xsd:schema xmlns:xsd="http://www.w3.org/2001/XMLSchema" xmlns:xs="http://www.w3.org/2001/XMLSchema" xmlns:p="http://schemas.microsoft.com/office/2006/metadata/properties" xmlns:ns2="febdf5a6-17d2-4c58-bc15-4ef4963824b0" xmlns:ns3="e8bfab9a-7452-4b41-b913-ba3acdbb8045" targetNamespace="http://schemas.microsoft.com/office/2006/metadata/properties" ma:root="true" ma:fieldsID="cbadc3f27a59231cd8fce6d8f7c62f1a" ns2:_="" ns3:_="">
    <xsd:import namespace="febdf5a6-17d2-4c58-bc15-4ef4963824b0"/>
    <xsd:import namespace="e8bfab9a-7452-4b41-b913-ba3acdbb80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DateTim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df5a6-17d2-4c58-bc15-4ef4963824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45245b27-e24b-49f1-aadd-eab4798e49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Time" ma:index="25" nillable="true" ma:displayName="Date &amp; Time" ma:format="DateOnly" ma:indexed="true" ma:internalName="DateTime">
      <xsd:simpleType>
        <xsd:restriction base="dms:DateTim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fab9a-7452-4b41-b913-ba3acdbb804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8e44104-f00e-4bf4-a8cc-25665fae5f74}" ma:internalName="TaxCatchAll" ma:showField="CatchAllData" ma:web="e8bfab9a-7452-4b41-b913-ba3acdbb80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bfab9a-7452-4b41-b913-ba3acdbb8045" xsi:nil="true"/>
    <DateTime xmlns="febdf5a6-17d2-4c58-bc15-4ef4963824b0" xsi:nil="true"/>
    <lcf76f155ced4ddcb4097134ff3c332f xmlns="febdf5a6-17d2-4c58-bc15-4ef4963824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C9FF84C-D962-453D-8402-3CECDE3BC3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bdf5a6-17d2-4c58-bc15-4ef4963824b0"/>
    <ds:schemaRef ds:uri="e8bfab9a-7452-4b41-b913-ba3acdbb8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0198FC-EB36-44F3-9BB3-A3B3716E41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EC2AF6-2274-4EE6-98E2-C11B1B8A4AF0}">
  <ds:schemaRefs>
    <ds:schemaRef ds:uri="http://schemas.microsoft.com/office/2006/metadata/properties"/>
    <ds:schemaRef ds:uri="http://schemas.microsoft.com/office/infopath/2007/PartnerControls"/>
    <ds:schemaRef ds:uri="e8bfab9a-7452-4b41-b913-ba3acdbb8045"/>
    <ds:schemaRef ds:uri="febdf5a6-17d2-4c58-bc15-4ef4963824b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3</Pages>
  <Words>478</Words>
  <Characters>2729</Characters>
  <Application>Microsoft Office Word</Application>
  <DocSecurity>0</DocSecurity>
  <Lines>22</Lines>
  <Paragraphs>6</Paragraphs>
  <ScaleCrop>false</ScaleCrop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Baker, Jeanette</dc:creator>
  <cp:keywords/>
  <cp:lastModifiedBy>Buckman, Carin</cp:lastModifiedBy>
  <cp:revision>44</cp:revision>
  <cp:lastPrinted>2026-02-06T13:47:00Z</cp:lastPrinted>
  <dcterms:created xsi:type="dcterms:W3CDTF">2026-07-09T14:39:00Z</dcterms:created>
  <dcterms:modified xsi:type="dcterms:W3CDTF">2026-09-17T13:41:00Z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2025-06-13T00:00:00Z</vt:filetime>
  </property>
  <property fmtid="{D5CDD505-2E9C-101B-9397-08002B2CF9AE}" pid="3" name="Creator">
    <vt:lpwstr>Adobe InDesign 20.3 (Macintosh)</vt:lpwstr>
  </property>
  <property fmtid="{D5CDD505-2E9C-101B-9397-08002B2CF9AE}" pid="4" name="LastSaved">
    <vt:filetime>2025-06-23T00:00:00Z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0x010100C5C5AE4E174BA7479D97BF344F6E0E38</vt:lpwstr>
  </property>
  <property fmtid="{D5CDD505-2E9C-101B-9397-08002B2CF9AE}" pid="7" name="MediaServiceImageTags">
    <vt:lpwstr/>
  </property>
  <property fmtid="{D5CDD505-2E9C-101B-9397-08002B2CF9AE}" pid="8" name="docLang">
    <vt:lpwstr>es</vt:lpwstr>
  </property>
</Properties>
</file>